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3162" w14:textId="4293D913" w:rsidR="00863A99" w:rsidRDefault="00863A99" w:rsidP="00863A99">
      <w:pPr>
        <w:jc w:val="center"/>
        <w:rPr>
          <w:sz w:val="36"/>
          <w:szCs w:val="36"/>
        </w:rPr>
      </w:pPr>
    </w:p>
    <w:p w14:paraId="7B83687A" w14:textId="3CFB7C5A" w:rsidR="00863A99" w:rsidRDefault="00312E24" w:rsidP="00312E24">
      <w:pPr>
        <w:jc w:val="center"/>
        <w:rPr>
          <w:sz w:val="36"/>
          <w:szCs w:val="36"/>
        </w:rPr>
      </w:pPr>
      <w:r>
        <w:rPr>
          <w:noProof/>
          <w:lang w:val="it-IT"/>
        </w:rPr>
        <w:drawing>
          <wp:inline distT="0" distB="0" distL="0" distR="0" wp14:anchorId="16DE695B" wp14:editId="05B4A835">
            <wp:extent cx="1048384" cy="1056014"/>
            <wp:effectExtent l="0" t="0" r="0" b="0"/>
            <wp:docPr id="1" name="Immagine 1" descr="https://www.unidformazione.com/wp-content/uploads/2018/02/UniMe-Universita-di-Mess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dformazione.com/wp-content/uploads/2018/02/UniMe-Universita-di-Messi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029" cy="105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41DF1" w14:textId="77777777" w:rsidR="00863A99" w:rsidRDefault="00BD0D5C" w:rsidP="00863A99">
      <w:pPr>
        <w:jc w:val="center"/>
        <w:rPr>
          <w:sz w:val="36"/>
          <w:szCs w:val="36"/>
        </w:rPr>
      </w:pPr>
      <w:r w:rsidRPr="00863A99">
        <w:rPr>
          <w:sz w:val="36"/>
          <w:szCs w:val="36"/>
        </w:rPr>
        <w:t xml:space="preserve">Calendario </w:t>
      </w:r>
      <w:r w:rsidR="00863A99">
        <w:rPr>
          <w:sz w:val="36"/>
          <w:szCs w:val="36"/>
        </w:rPr>
        <w:t xml:space="preserve">Lezioni </w:t>
      </w:r>
      <w:r w:rsidRPr="00863A99">
        <w:rPr>
          <w:sz w:val="36"/>
          <w:szCs w:val="36"/>
        </w:rPr>
        <w:t xml:space="preserve">2 </w:t>
      </w:r>
      <w:proofErr w:type="gramStart"/>
      <w:r w:rsidRPr="00863A99">
        <w:rPr>
          <w:sz w:val="36"/>
          <w:szCs w:val="36"/>
        </w:rPr>
        <w:t>anno  I</w:t>
      </w:r>
      <w:proofErr w:type="gramEnd"/>
      <w:r w:rsidRPr="00863A99">
        <w:rPr>
          <w:sz w:val="36"/>
          <w:szCs w:val="36"/>
        </w:rPr>
        <w:t xml:space="preserve"> semestre </w:t>
      </w:r>
    </w:p>
    <w:p w14:paraId="65CE50E1" w14:textId="1AD71C44" w:rsidR="00CC205A" w:rsidRPr="00863A99" w:rsidRDefault="00863A99" w:rsidP="00863A99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C.</w:t>
      </w:r>
      <w:proofErr w:type="gramStart"/>
      <w:r>
        <w:rPr>
          <w:sz w:val="36"/>
          <w:szCs w:val="36"/>
        </w:rPr>
        <w:t>L.O</w:t>
      </w:r>
      <w:r w:rsidR="00BD0D5C" w:rsidRPr="00863A99">
        <w:rPr>
          <w:sz w:val="36"/>
          <w:szCs w:val="36"/>
        </w:rPr>
        <w:t>stetricia</w:t>
      </w:r>
      <w:proofErr w:type="spellEnd"/>
      <w:proofErr w:type="gramEnd"/>
      <w:r w:rsidR="00BD0D5C" w:rsidRPr="00863A99">
        <w:rPr>
          <w:sz w:val="36"/>
          <w:szCs w:val="36"/>
        </w:rPr>
        <w:t xml:space="preserve"> 2024/25</w:t>
      </w:r>
    </w:p>
    <w:p w14:paraId="3701A64C" w14:textId="77777777" w:rsidR="00CC205A" w:rsidRDefault="00CC205A">
      <w:pPr>
        <w:ind w:left="720"/>
      </w:pPr>
    </w:p>
    <w:p w14:paraId="5555944A" w14:textId="77777777" w:rsidR="00CC205A" w:rsidRPr="00D9418A" w:rsidRDefault="00BD0D5C">
      <w:pPr>
        <w:ind w:left="720"/>
        <w:rPr>
          <w:b/>
        </w:rPr>
      </w:pPr>
      <w:r w:rsidRPr="00D9418A">
        <w:rPr>
          <w:b/>
        </w:rPr>
        <w:t xml:space="preserve">01-04 </w:t>
      </w:r>
      <w:proofErr w:type="gramStart"/>
      <w:r w:rsidRPr="00D9418A">
        <w:rPr>
          <w:b/>
        </w:rPr>
        <w:t>Ottobre  2024</w:t>
      </w:r>
      <w:proofErr w:type="gramEnd"/>
    </w:p>
    <w:tbl>
      <w:tblPr>
        <w:tblStyle w:val="a"/>
        <w:tblW w:w="8342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261"/>
        <w:gridCol w:w="1701"/>
        <w:gridCol w:w="1176"/>
        <w:gridCol w:w="1397"/>
        <w:gridCol w:w="1427"/>
      </w:tblGrid>
      <w:tr w:rsidR="00CC205A" w14:paraId="7DB6CFC3" w14:textId="77777777" w:rsidTr="002B3B26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6BD30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ore</w:t>
            </w:r>
          </w:p>
        </w:tc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4C044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Lunedì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0C4C6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 01</w:t>
            </w:r>
          </w:p>
        </w:tc>
        <w:tc>
          <w:tcPr>
            <w:tcW w:w="1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9B221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Mer</w:t>
            </w:r>
            <w:proofErr w:type="spellEnd"/>
            <w:r>
              <w:t xml:space="preserve"> 02</w:t>
            </w:r>
          </w:p>
        </w:tc>
        <w:tc>
          <w:tcPr>
            <w:tcW w:w="1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3596F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Gio</w:t>
            </w:r>
            <w:proofErr w:type="spellEnd"/>
            <w:r>
              <w:t xml:space="preserve"> 03</w:t>
            </w: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A8B3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Ven 04</w:t>
            </w:r>
          </w:p>
        </w:tc>
      </w:tr>
      <w:tr w:rsidR="00CC205A" w14:paraId="141F47EC" w14:textId="77777777" w:rsidTr="002B3B26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6BE4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08-09</w:t>
            </w:r>
          </w:p>
        </w:tc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0F400" w14:textId="77777777" w:rsidR="00CC205A" w:rsidRPr="00EF582B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EF582B">
              <w:rPr>
                <w:highlight w:val="yellow"/>
              </w:rPr>
              <w:t xml:space="preserve">NO LEZIONE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D8C9A" w14:textId="77C11089" w:rsidR="00CC205A" w:rsidRDefault="00A9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</w:t>
            </w:r>
            <w:r w:rsidR="00BD0D5C">
              <w:t>alattie apparato card.</w:t>
            </w:r>
          </w:p>
        </w:tc>
        <w:tc>
          <w:tcPr>
            <w:tcW w:w="1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B94D" w14:textId="77777777" w:rsidR="00CC205A" w:rsidRDefault="00BD0D5C">
            <w:pPr>
              <w:widowControl w:val="0"/>
              <w:spacing w:line="240" w:lineRule="auto"/>
            </w:pPr>
            <w:r>
              <w:t>Malattie veneree (8:30)</w:t>
            </w:r>
          </w:p>
        </w:tc>
        <w:tc>
          <w:tcPr>
            <w:tcW w:w="1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C9225" w14:textId="36DA8E08" w:rsidR="00CC205A" w:rsidRDefault="00A9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t>M</w:t>
            </w:r>
            <w:r w:rsidR="00BD0D5C">
              <w:t>alattie apparato card.</w:t>
            </w: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F60BE" w14:textId="07B60789" w:rsidR="00CC205A" w:rsidRPr="00EF582B" w:rsidRDefault="001772E4" w:rsidP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proofErr w:type="spellStart"/>
            <w:r w:rsidRPr="00EF582B">
              <w:rPr>
                <w:highlight w:val="yellow"/>
              </w:rPr>
              <w:t>Sospens</w:t>
            </w:r>
            <w:proofErr w:type="spellEnd"/>
            <w:r w:rsidRPr="00EF582B">
              <w:rPr>
                <w:highlight w:val="yellow"/>
              </w:rPr>
              <w:t>. attività didattica</w:t>
            </w:r>
          </w:p>
        </w:tc>
      </w:tr>
      <w:tr w:rsidR="00AE0B18" w14:paraId="5DEA7857" w14:textId="77777777" w:rsidTr="002B3B26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6D59F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09-10</w:t>
            </w:r>
          </w:p>
        </w:tc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DE0AB" w14:textId="77777777" w:rsidR="00AE0B18" w:rsidRPr="00EF582B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EF582B">
              <w:rPr>
                <w:highlight w:val="yellow"/>
              </w:rPr>
              <w:t xml:space="preserve">NO LEZIONE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EAE6" w14:textId="23A31476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Sc.Inf</w:t>
            </w:r>
            <w:proofErr w:type="spellEnd"/>
            <w:r>
              <w:t xml:space="preserve">. e </w:t>
            </w:r>
            <w:proofErr w:type="spellStart"/>
            <w:r>
              <w:t>ginecol</w:t>
            </w:r>
            <w:proofErr w:type="spellEnd"/>
            <w:r>
              <w:t>. 4</w:t>
            </w:r>
          </w:p>
        </w:tc>
        <w:tc>
          <w:tcPr>
            <w:tcW w:w="1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026E2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Malattie veneree</w:t>
            </w:r>
          </w:p>
        </w:tc>
        <w:tc>
          <w:tcPr>
            <w:tcW w:w="1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D3291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Laboratorio</w:t>
            </w:r>
          </w:p>
          <w:p w14:paraId="0F10A830" w14:textId="0249E80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Midwifery</w:t>
            </w:r>
            <w:proofErr w:type="spellEnd"/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0F097" w14:textId="4BAA992C" w:rsidR="00AE0B18" w:rsidRPr="00EF582B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proofErr w:type="spellStart"/>
            <w:r w:rsidRPr="00EF582B">
              <w:rPr>
                <w:highlight w:val="yellow"/>
              </w:rPr>
              <w:t>Sospens</w:t>
            </w:r>
            <w:proofErr w:type="spellEnd"/>
            <w:r w:rsidRPr="00EF582B">
              <w:rPr>
                <w:highlight w:val="yellow"/>
              </w:rPr>
              <w:t>. attività didattica</w:t>
            </w:r>
          </w:p>
        </w:tc>
      </w:tr>
      <w:tr w:rsidR="00AE0B18" w14:paraId="4AB72FAE" w14:textId="77777777" w:rsidTr="002B3B26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7973F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10-11</w:t>
            </w:r>
          </w:p>
        </w:tc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2061B" w14:textId="77777777" w:rsidR="00AE0B18" w:rsidRPr="00EF582B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EF582B">
              <w:rPr>
                <w:highlight w:val="yellow"/>
              </w:rPr>
              <w:t xml:space="preserve">NO LEZIONE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18D1" w14:textId="1DB44ABB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AA7ED7">
              <w:t>Sc.Inf</w:t>
            </w:r>
            <w:proofErr w:type="spellEnd"/>
            <w:r w:rsidRPr="00AA7ED7">
              <w:t xml:space="preserve">. e </w:t>
            </w:r>
            <w:proofErr w:type="spellStart"/>
            <w:r w:rsidRPr="00AA7ED7">
              <w:t>ginecol</w:t>
            </w:r>
            <w:proofErr w:type="spellEnd"/>
            <w:r w:rsidRPr="00AA7ED7">
              <w:t>. 4</w:t>
            </w:r>
          </w:p>
        </w:tc>
        <w:tc>
          <w:tcPr>
            <w:tcW w:w="1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1F00E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Veneree </w:t>
            </w:r>
          </w:p>
        </w:tc>
        <w:tc>
          <w:tcPr>
            <w:tcW w:w="1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D6D2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Laboratorio</w:t>
            </w:r>
          </w:p>
          <w:p w14:paraId="4F8312AA" w14:textId="668F1692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Midwifery</w:t>
            </w:r>
            <w:proofErr w:type="spellEnd"/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EBD5" w14:textId="6AC2F80F" w:rsidR="00AE0B18" w:rsidRPr="00EF582B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proofErr w:type="spellStart"/>
            <w:r w:rsidRPr="00EF582B">
              <w:rPr>
                <w:highlight w:val="yellow"/>
              </w:rPr>
              <w:t>Sospens</w:t>
            </w:r>
            <w:proofErr w:type="spellEnd"/>
            <w:r w:rsidRPr="00EF582B">
              <w:rPr>
                <w:highlight w:val="yellow"/>
              </w:rPr>
              <w:t>. attività didattica</w:t>
            </w:r>
          </w:p>
        </w:tc>
      </w:tr>
      <w:tr w:rsidR="00AE0B18" w14:paraId="7CC375F8" w14:textId="77777777" w:rsidTr="002B3B26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D163A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11-12</w:t>
            </w:r>
          </w:p>
        </w:tc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9E1D" w14:textId="77777777" w:rsidR="00AE0B18" w:rsidRPr="00EF582B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EF582B">
              <w:rPr>
                <w:highlight w:val="yellow"/>
              </w:rPr>
              <w:t>NO LEZIONE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9FDE" w14:textId="286E12BB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AA7ED7">
              <w:t>Sc.Inf</w:t>
            </w:r>
            <w:proofErr w:type="spellEnd"/>
            <w:r w:rsidRPr="00AA7ED7">
              <w:t xml:space="preserve">. e </w:t>
            </w:r>
            <w:proofErr w:type="spellStart"/>
            <w:r w:rsidRPr="00AA7ED7">
              <w:t>ginecol</w:t>
            </w:r>
            <w:proofErr w:type="spellEnd"/>
            <w:r w:rsidRPr="00AA7ED7">
              <w:t>. 4</w:t>
            </w:r>
          </w:p>
        </w:tc>
        <w:tc>
          <w:tcPr>
            <w:tcW w:w="1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1DF9E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infettive </w:t>
            </w:r>
          </w:p>
        </w:tc>
        <w:tc>
          <w:tcPr>
            <w:tcW w:w="1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69570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Laboratorio</w:t>
            </w:r>
          </w:p>
          <w:p w14:paraId="7F3C6D50" w14:textId="2BEF9778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Midwifery</w:t>
            </w:r>
            <w:proofErr w:type="spellEnd"/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89C0" w14:textId="54B357CD" w:rsidR="00AE0B18" w:rsidRPr="00EF582B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proofErr w:type="spellStart"/>
            <w:r w:rsidRPr="00EF582B">
              <w:rPr>
                <w:highlight w:val="yellow"/>
              </w:rPr>
              <w:t>Sospens</w:t>
            </w:r>
            <w:proofErr w:type="spellEnd"/>
            <w:r w:rsidRPr="00EF582B">
              <w:rPr>
                <w:highlight w:val="yellow"/>
              </w:rPr>
              <w:t>. attività didattica</w:t>
            </w:r>
          </w:p>
        </w:tc>
      </w:tr>
      <w:tr w:rsidR="00AE0B18" w14:paraId="7D762A13" w14:textId="77777777" w:rsidTr="002B3B26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A885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12-13</w:t>
            </w:r>
          </w:p>
        </w:tc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AF936" w14:textId="77777777" w:rsidR="00AE0B18" w:rsidRPr="00EF582B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EF582B">
              <w:rPr>
                <w:highlight w:val="yellow"/>
              </w:rPr>
              <w:t xml:space="preserve">NO LEZIONE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79968" w14:textId="7794BC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AA7ED7">
              <w:t>Sc.Inf</w:t>
            </w:r>
            <w:proofErr w:type="spellEnd"/>
            <w:r w:rsidRPr="00AA7ED7">
              <w:t xml:space="preserve">. e </w:t>
            </w:r>
            <w:proofErr w:type="spellStart"/>
            <w:r w:rsidRPr="00AA7ED7">
              <w:t>ginecol</w:t>
            </w:r>
            <w:proofErr w:type="spellEnd"/>
            <w:r w:rsidRPr="00AA7ED7">
              <w:t>. 4</w:t>
            </w:r>
          </w:p>
        </w:tc>
        <w:tc>
          <w:tcPr>
            <w:tcW w:w="1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5104E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Malattie infettive</w:t>
            </w:r>
          </w:p>
        </w:tc>
        <w:tc>
          <w:tcPr>
            <w:tcW w:w="1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4E65D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Laboratorio</w:t>
            </w:r>
          </w:p>
          <w:p w14:paraId="234F8543" w14:textId="42066EB4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Midwifery</w:t>
            </w:r>
            <w:proofErr w:type="spellEnd"/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817CF" w14:textId="7F3C3314" w:rsidR="00AE0B18" w:rsidRPr="00EF582B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proofErr w:type="spellStart"/>
            <w:r w:rsidRPr="00EF582B">
              <w:rPr>
                <w:highlight w:val="yellow"/>
              </w:rPr>
              <w:t>Sospens</w:t>
            </w:r>
            <w:proofErr w:type="spellEnd"/>
            <w:r w:rsidRPr="00EF582B">
              <w:rPr>
                <w:highlight w:val="yellow"/>
              </w:rPr>
              <w:t>. attività didattica</w:t>
            </w:r>
          </w:p>
        </w:tc>
      </w:tr>
      <w:tr w:rsidR="001772E4" w14:paraId="13E76884" w14:textId="77777777" w:rsidTr="002B3B26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91EDA" w14:textId="77777777" w:rsidR="001772E4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13-14</w:t>
            </w:r>
          </w:p>
        </w:tc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16616" w14:textId="77777777" w:rsidR="001772E4" w:rsidRPr="00EF582B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EF582B">
              <w:rPr>
                <w:highlight w:val="yellow"/>
              </w:rPr>
              <w:t xml:space="preserve">NO LEZIONE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6527A" w14:textId="77777777" w:rsidR="001772E4" w:rsidRPr="00312DB3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 w:rsidRPr="00312DB3">
              <w:rPr>
                <w:highlight w:val="green"/>
              </w:rPr>
              <w:t>PAUSA</w:t>
            </w:r>
          </w:p>
        </w:tc>
        <w:tc>
          <w:tcPr>
            <w:tcW w:w="1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6EF28" w14:textId="77777777" w:rsidR="001772E4" w:rsidRPr="00312DB3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 w:rsidRPr="00312DB3">
              <w:rPr>
                <w:highlight w:val="green"/>
              </w:rPr>
              <w:t>PAUSA</w:t>
            </w:r>
          </w:p>
        </w:tc>
        <w:tc>
          <w:tcPr>
            <w:tcW w:w="1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1AD65" w14:textId="77777777" w:rsidR="001772E4" w:rsidRPr="00312DB3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 w:rsidRPr="00312DB3">
              <w:rPr>
                <w:highlight w:val="green"/>
              </w:rPr>
              <w:t>PAUSA</w:t>
            </w: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5C9B1" w14:textId="43807DC7" w:rsidR="001772E4" w:rsidRPr="00EF582B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proofErr w:type="spellStart"/>
            <w:r w:rsidRPr="00EF582B">
              <w:rPr>
                <w:highlight w:val="yellow"/>
              </w:rPr>
              <w:t>Sospens</w:t>
            </w:r>
            <w:proofErr w:type="spellEnd"/>
            <w:r w:rsidRPr="00EF582B">
              <w:rPr>
                <w:highlight w:val="yellow"/>
              </w:rPr>
              <w:t>. attività didattica</w:t>
            </w:r>
          </w:p>
        </w:tc>
      </w:tr>
      <w:tr w:rsidR="001772E4" w14:paraId="6BE2FAE5" w14:textId="77777777" w:rsidTr="002B3B26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41EE" w14:textId="77777777" w:rsidR="001772E4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14-15</w:t>
            </w:r>
          </w:p>
        </w:tc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2738" w14:textId="77777777" w:rsidR="001772E4" w:rsidRPr="00EF582B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EF582B">
              <w:rPr>
                <w:highlight w:val="yellow"/>
              </w:rPr>
              <w:t xml:space="preserve">NO LEZIONE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C6E6E" w14:textId="77777777" w:rsidR="001772E4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Farmacologia  </w:t>
            </w:r>
          </w:p>
        </w:tc>
        <w:tc>
          <w:tcPr>
            <w:tcW w:w="1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538B2" w14:textId="671E4585" w:rsidR="001772E4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</w:t>
            </w:r>
            <w:proofErr w:type="spellStart"/>
            <w:proofErr w:type="gramStart"/>
            <w:r>
              <w:t>app.card</w:t>
            </w:r>
            <w:proofErr w:type="spellEnd"/>
            <w:proofErr w:type="gramEnd"/>
            <w:r>
              <w:t>.</w:t>
            </w:r>
          </w:p>
        </w:tc>
        <w:tc>
          <w:tcPr>
            <w:tcW w:w="1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CA1F" w14:textId="3AB61CA6" w:rsidR="001772E4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Diagnostica x immagini</w:t>
            </w: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EFB5" w14:textId="33660A58" w:rsidR="001772E4" w:rsidRPr="00EF582B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proofErr w:type="spellStart"/>
            <w:r w:rsidRPr="00EF582B">
              <w:rPr>
                <w:highlight w:val="yellow"/>
              </w:rPr>
              <w:t>Sospens</w:t>
            </w:r>
            <w:proofErr w:type="spellEnd"/>
            <w:r w:rsidRPr="00EF582B">
              <w:rPr>
                <w:highlight w:val="yellow"/>
              </w:rPr>
              <w:t>. attività didattica</w:t>
            </w:r>
          </w:p>
        </w:tc>
      </w:tr>
      <w:tr w:rsidR="001772E4" w14:paraId="52A12AC8" w14:textId="77777777" w:rsidTr="002B3B26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250A" w14:textId="77777777" w:rsidR="001772E4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15-16</w:t>
            </w:r>
          </w:p>
        </w:tc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E898" w14:textId="77777777" w:rsidR="001772E4" w:rsidRPr="00EF582B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EF582B">
              <w:rPr>
                <w:highlight w:val="yellow"/>
              </w:rPr>
              <w:t xml:space="preserve">NO LEZIONE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E1B7" w14:textId="77777777" w:rsidR="001772E4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Farmacologia</w:t>
            </w:r>
          </w:p>
        </w:tc>
        <w:tc>
          <w:tcPr>
            <w:tcW w:w="1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C02CD" w14:textId="76D91E31" w:rsidR="001772E4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</w:t>
            </w:r>
            <w:proofErr w:type="spellStart"/>
            <w:proofErr w:type="gramStart"/>
            <w:r>
              <w:t>app.card</w:t>
            </w:r>
            <w:proofErr w:type="spellEnd"/>
            <w:proofErr w:type="gramEnd"/>
            <w:r>
              <w:t>.</w:t>
            </w:r>
          </w:p>
        </w:tc>
        <w:tc>
          <w:tcPr>
            <w:tcW w:w="1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4135E" w14:textId="7775D069" w:rsidR="001772E4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Diagnostica x immagini</w:t>
            </w: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7CD05" w14:textId="6CA79DA5" w:rsidR="001772E4" w:rsidRPr="00EF582B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proofErr w:type="spellStart"/>
            <w:r w:rsidRPr="00EF582B">
              <w:rPr>
                <w:highlight w:val="yellow"/>
              </w:rPr>
              <w:t>Sospens</w:t>
            </w:r>
            <w:proofErr w:type="spellEnd"/>
            <w:r w:rsidRPr="00EF582B">
              <w:rPr>
                <w:highlight w:val="yellow"/>
              </w:rPr>
              <w:t>. attività didattica</w:t>
            </w:r>
          </w:p>
        </w:tc>
      </w:tr>
      <w:tr w:rsidR="001772E4" w14:paraId="7BA00E6C" w14:textId="77777777" w:rsidTr="002B3B26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31F10" w14:textId="77777777" w:rsidR="001772E4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16-17</w:t>
            </w:r>
          </w:p>
        </w:tc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B6B94" w14:textId="77777777" w:rsidR="001772E4" w:rsidRPr="00EF582B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EF582B">
              <w:rPr>
                <w:highlight w:val="yellow"/>
              </w:rPr>
              <w:t xml:space="preserve">NO LEZIONE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ABA2C" w14:textId="4CB48DCB" w:rsidR="001772E4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Diagnostica x immagini</w:t>
            </w:r>
          </w:p>
        </w:tc>
        <w:tc>
          <w:tcPr>
            <w:tcW w:w="1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506AC" w14:textId="521B9691" w:rsidR="001772E4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Malattie app. card.</w:t>
            </w:r>
          </w:p>
        </w:tc>
        <w:tc>
          <w:tcPr>
            <w:tcW w:w="1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C26A" w14:textId="7DC9509D" w:rsidR="001772E4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Diagnostica x immagini</w:t>
            </w: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80C62" w14:textId="7557AE50" w:rsidR="001772E4" w:rsidRPr="00EF582B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proofErr w:type="spellStart"/>
            <w:r w:rsidRPr="00EF582B">
              <w:rPr>
                <w:highlight w:val="yellow"/>
              </w:rPr>
              <w:t>Sospens</w:t>
            </w:r>
            <w:proofErr w:type="spellEnd"/>
            <w:r w:rsidRPr="00EF582B">
              <w:rPr>
                <w:highlight w:val="yellow"/>
              </w:rPr>
              <w:t>. attività didattica</w:t>
            </w:r>
          </w:p>
        </w:tc>
      </w:tr>
      <w:tr w:rsidR="001772E4" w14:paraId="3D493783" w14:textId="77777777" w:rsidTr="002B3B26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64B22" w14:textId="77777777" w:rsidR="001772E4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17-18</w:t>
            </w:r>
          </w:p>
        </w:tc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219A" w14:textId="77777777" w:rsidR="001772E4" w:rsidRPr="00EF582B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EF582B">
              <w:rPr>
                <w:highlight w:val="yellow"/>
              </w:rPr>
              <w:t xml:space="preserve">NO LEZIONE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F115E" w14:textId="6AB5168B" w:rsidR="001772E4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Diagnostica x immagini</w:t>
            </w:r>
          </w:p>
        </w:tc>
        <w:tc>
          <w:tcPr>
            <w:tcW w:w="1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503E" w14:textId="11FB9560" w:rsidR="001772E4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Malattie app. card.</w:t>
            </w:r>
          </w:p>
        </w:tc>
        <w:tc>
          <w:tcPr>
            <w:tcW w:w="1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0F33" w14:textId="2F269CA2" w:rsidR="001772E4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Diagnostica x immagini</w:t>
            </w: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4E59A" w14:textId="3FC71824" w:rsidR="001772E4" w:rsidRPr="00EF582B" w:rsidRDefault="001772E4" w:rsidP="0017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proofErr w:type="spellStart"/>
            <w:r w:rsidRPr="00EF582B">
              <w:rPr>
                <w:highlight w:val="yellow"/>
              </w:rPr>
              <w:t>Sospens</w:t>
            </w:r>
            <w:proofErr w:type="spellEnd"/>
            <w:r w:rsidRPr="00EF582B">
              <w:rPr>
                <w:highlight w:val="yellow"/>
              </w:rPr>
              <w:t>. attività didattica</w:t>
            </w:r>
          </w:p>
        </w:tc>
      </w:tr>
    </w:tbl>
    <w:p w14:paraId="3CE36C04" w14:textId="77777777" w:rsidR="00CC205A" w:rsidRDefault="00CC205A">
      <w:pPr>
        <w:ind w:left="720"/>
      </w:pPr>
    </w:p>
    <w:p w14:paraId="4E1B9816" w14:textId="77777777" w:rsidR="000348D9" w:rsidRDefault="000348D9">
      <w:pPr>
        <w:ind w:left="720"/>
      </w:pPr>
    </w:p>
    <w:p w14:paraId="7289CD9B" w14:textId="77777777" w:rsidR="000348D9" w:rsidRDefault="000348D9">
      <w:pPr>
        <w:ind w:left="720"/>
      </w:pPr>
    </w:p>
    <w:p w14:paraId="73A1AF3B" w14:textId="77777777" w:rsidR="000348D9" w:rsidRDefault="000348D9">
      <w:pPr>
        <w:ind w:left="720"/>
      </w:pPr>
    </w:p>
    <w:p w14:paraId="671B7871" w14:textId="77777777" w:rsidR="000348D9" w:rsidRDefault="000348D9">
      <w:pPr>
        <w:ind w:left="720"/>
      </w:pPr>
    </w:p>
    <w:p w14:paraId="296BC7DE" w14:textId="77777777" w:rsidR="000348D9" w:rsidRDefault="000348D9">
      <w:pPr>
        <w:ind w:left="720"/>
      </w:pPr>
    </w:p>
    <w:p w14:paraId="5FA8C294" w14:textId="77777777" w:rsidR="000348D9" w:rsidRDefault="000348D9">
      <w:pPr>
        <w:ind w:left="720"/>
      </w:pPr>
    </w:p>
    <w:p w14:paraId="1C317702" w14:textId="77777777" w:rsidR="000348D9" w:rsidRDefault="000348D9">
      <w:pPr>
        <w:ind w:left="720"/>
      </w:pPr>
    </w:p>
    <w:p w14:paraId="7B3B0773" w14:textId="77777777" w:rsidR="00CC53D9" w:rsidRDefault="00CC53D9" w:rsidP="00CC53D9"/>
    <w:p w14:paraId="1E7E5D5F" w14:textId="77777777" w:rsidR="004C62B6" w:rsidRDefault="004C62B6" w:rsidP="00CC53D9"/>
    <w:p w14:paraId="14D3B6E0" w14:textId="77777777" w:rsidR="004C62B6" w:rsidRDefault="004C62B6" w:rsidP="00CC53D9"/>
    <w:p w14:paraId="4B7B0D8E" w14:textId="77777777" w:rsidR="004C62B6" w:rsidRDefault="004C62B6" w:rsidP="00CC53D9"/>
    <w:p w14:paraId="7A0BE3F7" w14:textId="77777777" w:rsidR="00D9418A" w:rsidRDefault="00D9418A">
      <w:pPr>
        <w:ind w:left="720"/>
      </w:pPr>
    </w:p>
    <w:p w14:paraId="7BB39D9B" w14:textId="683D8C04" w:rsidR="00CC205A" w:rsidRPr="00D9418A" w:rsidRDefault="00BD0D5C">
      <w:pPr>
        <w:ind w:left="720"/>
        <w:rPr>
          <w:b/>
        </w:rPr>
      </w:pPr>
      <w:r w:rsidRPr="00D9418A">
        <w:rPr>
          <w:b/>
        </w:rPr>
        <w:t xml:space="preserve">07-11 </w:t>
      </w:r>
      <w:proofErr w:type="gramStart"/>
      <w:r w:rsidRPr="00D9418A">
        <w:rPr>
          <w:b/>
        </w:rPr>
        <w:t>Ottobre  2024</w:t>
      </w:r>
      <w:proofErr w:type="gramEnd"/>
    </w:p>
    <w:tbl>
      <w:tblPr>
        <w:tblStyle w:val="a0"/>
        <w:tblW w:w="830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1559"/>
        <w:gridCol w:w="1559"/>
        <w:gridCol w:w="1570"/>
        <w:gridCol w:w="1549"/>
        <w:gridCol w:w="1221"/>
      </w:tblGrid>
      <w:tr w:rsidR="00CC205A" w14:paraId="799ECF84" w14:textId="77777777" w:rsidTr="00164351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24071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ore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EEFB7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Lun 07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F0FF5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 08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A0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Mer</w:t>
            </w:r>
            <w:proofErr w:type="spellEnd"/>
            <w:r>
              <w:t xml:space="preserve"> 09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D43EC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Gio</w:t>
            </w:r>
            <w:proofErr w:type="spellEnd"/>
            <w:r>
              <w:t xml:space="preserve"> 10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3A0DC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Ven 11</w:t>
            </w:r>
          </w:p>
        </w:tc>
      </w:tr>
      <w:tr w:rsidR="00440DBA" w14:paraId="467FC073" w14:textId="77777777" w:rsidTr="00164351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BF29D" w14:textId="77777777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08-09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4E05" w14:textId="0DF48346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Malattie app. card.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8FF9D" w14:textId="4F78FA82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43302">
              <w:t>Metodologia C.</w:t>
            </w:r>
            <w:proofErr w:type="gramStart"/>
            <w:r w:rsidRPr="00A43302">
              <w:t>A.P</w:t>
            </w:r>
            <w:proofErr w:type="gramEnd"/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31628" w14:textId="785CDD1B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Malattie app. card.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DA7E" w14:textId="75C1EC62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Malattie app. card.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E511" w14:textId="0B253D52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Endocrinolgia</w:t>
            </w:r>
            <w:proofErr w:type="spellEnd"/>
          </w:p>
        </w:tc>
      </w:tr>
      <w:tr w:rsidR="00440DBA" w14:paraId="4CDE5736" w14:textId="77777777" w:rsidTr="00164351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6DE9C" w14:textId="77777777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09-10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BD9B8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Laboratorio</w:t>
            </w:r>
          </w:p>
          <w:p w14:paraId="5896D08D" w14:textId="3D6C2EBA" w:rsidR="00440DBA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Midwifery</w:t>
            </w:r>
            <w:proofErr w:type="spellEnd"/>
            <w:r w:rsidR="00440DBA"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8ECF" w14:textId="0211054A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43302">
              <w:t>Metodologia C.</w:t>
            </w:r>
            <w:proofErr w:type="gramStart"/>
            <w:r w:rsidRPr="00A43302">
              <w:t>A.P</w:t>
            </w:r>
            <w:proofErr w:type="gramEnd"/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27005" w14:textId="77777777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veneree  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7D4DE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Laboratorio</w:t>
            </w:r>
          </w:p>
          <w:p w14:paraId="62003AF8" w14:textId="3B4E3DB0" w:rsidR="00440DBA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Midwifery</w:t>
            </w:r>
            <w:proofErr w:type="spellEnd"/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31D0D" w14:textId="2E29E992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BA07E7">
              <w:t>Sc.Inf</w:t>
            </w:r>
            <w:proofErr w:type="spellEnd"/>
            <w:r w:rsidRPr="00BA07E7">
              <w:t xml:space="preserve">. e </w:t>
            </w:r>
            <w:proofErr w:type="spellStart"/>
            <w:r w:rsidRPr="00BA07E7">
              <w:t>ginecol</w:t>
            </w:r>
            <w:proofErr w:type="spellEnd"/>
            <w:r w:rsidRPr="00BA07E7">
              <w:t>. 4</w:t>
            </w:r>
          </w:p>
        </w:tc>
      </w:tr>
      <w:tr w:rsidR="00440DBA" w14:paraId="16861EEF" w14:textId="77777777" w:rsidTr="00164351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8425" w14:textId="77777777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10-11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2746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Laboratorio</w:t>
            </w:r>
          </w:p>
          <w:p w14:paraId="760E2487" w14:textId="7F0387F6" w:rsidR="00440DBA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Midwifery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4BE0" w14:textId="629E4E90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43302">
              <w:t>Metodologia C.</w:t>
            </w:r>
            <w:proofErr w:type="gramStart"/>
            <w:r w:rsidRPr="00A43302">
              <w:t>A.P</w:t>
            </w:r>
            <w:proofErr w:type="gramEnd"/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79B87" w14:textId="77777777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veneree 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E2655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Laboratorio</w:t>
            </w:r>
          </w:p>
          <w:p w14:paraId="3EB66B00" w14:textId="6F3145D8" w:rsidR="00440DBA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Midwifery</w:t>
            </w:r>
            <w:proofErr w:type="spellEnd"/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3BA7C" w14:textId="24B413A8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BA07E7">
              <w:t>Sc.Inf</w:t>
            </w:r>
            <w:proofErr w:type="spellEnd"/>
            <w:r w:rsidRPr="00BA07E7">
              <w:t xml:space="preserve">. e </w:t>
            </w:r>
            <w:proofErr w:type="spellStart"/>
            <w:r w:rsidRPr="00BA07E7">
              <w:t>ginecol</w:t>
            </w:r>
            <w:proofErr w:type="spellEnd"/>
            <w:r w:rsidRPr="00BA07E7">
              <w:t>. 4</w:t>
            </w:r>
          </w:p>
        </w:tc>
      </w:tr>
      <w:tr w:rsidR="00440DBA" w14:paraId="6EFB674D" w14:textId="77777777" w:rsidTr="00164351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8247" w14:textId="77777777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11-12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8BBF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Laboratorio</w:t>
            </w:r>
          </w:p>
          <w:p w14:paraId="485BB443" w14:textId="40E7F800" w:rsidR="00440DBA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Midwifery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3959" w14:textId="17DA4384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43302">
              <w:t>Metodologia C.</w:t>
            </w:r>
            <w:proofErr w:type="gramStart"/>
            <w:r w:rsidRPr="00A43302">
              <w:t>A.P</w:t>
            </w:r>
            <w:proofErr w:type="gramEnd"/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7B7FE" w14:textId="77777777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Ginecologia e ostetricia 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2937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Laboratorio</w:t>
            </w:r>
          </w:p>
          <w:p w14:paraId="458A48A4" w14:textId="4C0BF1E1" w:rsidR="00440DBA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Midwifery</w:t>
            </w:r>
            <w:proofErr w:type="spellEnd"/>
            <w:r w:rsidR="00440DBA">
              <w:t xml:space="preserve"> 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197DA" w14:textId="079257A5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BA07E7">
              <w:t>Sc.Inf</w:t>
            </w:r>
            <w:proofErr w:type="spellEnd"/>
            <w:r w:rsidRPr="00BA07E7">
              <w:t xml:space="preserve">. e </w:t>
            </w:r>
            <w:proofErr w:type="spellStart"/>
            <w:r w:rsidRPr="00BA07E7">
              <w:t>ginecol</w:t>
            </w:r>
            <w:proofErr w:type="spellEnd"/>
            <w:r w:rsidRPr="00BA07E7">
              <w:t>. 4</w:t>
            </w:r>
          </w:p>
        </w:tc>
      </w:tr>
      <w:tr w:rsidR="00440DBA" w14:paraId="36089D98" w14:textId="77777777" w:rsidTr="00164351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6DE66" w14:textId="77777777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12-13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6E680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Laboratorio</w:t>
            </w:r>
          </w:p>
          <w:p w14:paraId="2B7EB869" w14:textId="2F659A3D" w:rsidR="00440DBA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Midwifery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6751" w14:textId="2620B3AF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43302">
              <w:t>Metodologia C.</w:t>
            </w:r>
            <w:proofErr w:type="gramStart"/>
            <w:r w:rsidRPr="00A43302">
              <w:t>A.P</w:t>
            </w:r>
            <w:proofErr w:type="gramEnd"/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59BB" w14:textId="77777777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Ginecologia e ostetricia 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D914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Laboratorio</w:t>
            </w:r>
          </w:p>
          <w:p w14:paraId="37C42377" w14:textId="26BEA411" w:rsidR="00440DBA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Midwifery</w:t>
            </w:r>
            <w:proofErr w:type="spellEnd"/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15F79" w14:textId="69B7518B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BA07E7">
              <w:t>Sc.Inf</w:t>
            </w:r>
            <w:proofErr w:type="spellEnd"/>
            <w:r w:rsidRPr="00BA07E7">
              <w:t xml:space="preserve">. e </w:t>
            </w:r>
            <w:proofErr w:type="spellStart"/>
            <w:r w:rsidRPr="00BA07E7">
              <w:t>ginecol</w:t>
            </w:r>
            <w:proofErr w:type="spellEnd"/>
            <w:r w:rsidRPr="00BA07E7">
              <w:t>. 4</w:t>
            </w:r>
          </w:p>
        </w:tc>
      </w:tr>
      <w:tr w:rsidR="000348D9" w14:paraId="7217A7D8" w14:textId="77777777" w:rsidTr="00164351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294C8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13-14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77DA" w14:textId="77777777" w:rsidR="000348D9" w:rsidRPr="00312DB3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 w:rsidRPr="00312DB3">
              <w:rPr>
                <w:highlight w:val="green"/>
              </w:rPr>
              <w:t>PAUSA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ACB4" w14:textId="77777777" w:rsidR="000348D9" w:rsidRPr="00312DB3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 w:rsidRPr="00312DB3">
              <w:rPr>
                <w:highlight w:val="green"/>
              </w:rPr>
              <w:t>PAUSA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A4C4F" w14:textId="77777777" w:rsidR="000348D9" w:rsidRPr="00312DB3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 w:rsidRPr="00312DB3">
              <w:rPr>
                <w:highlight w:val="green"/>
              </w:rPr>
              <w:t>PAUSA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E4126" w14:textId="77777777" w:rsidR="000348D9" w:rsidRPr="00312DB3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 w:rsidRPr="00312DB3">
              <w:rPr>
                <w:highlight w:val="green"/>
              </w:rPr>
              <w:t>PAUSA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62F76" w14:textId="77777777" w:rsidR="000348D9" w:rsidRPr="00312DB3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 w:rsidRPr="00312DB3">
              <w:rPr>
                <w:highlight w:val="green"/>
              </w:rPr>
              <w:t xml:space="preserve">PAUSA </w:t>
            </w:r>
          </w:p>
        </w:tc>
      </w:tr>
      <w:tr w:rsidR="000348D9" w14:paraId="19D33EEF" w14:textId="77777777" w:rsidTr="00164351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EEB8E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14-15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5138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Farmacologia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B8BE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Medicina interna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B4457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Farmacologia 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85FC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Farmacologia 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0038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infettive </w:t>
            </w:r>
          </w:p>
        </w:tc>
      </w:tr>
      <w:tr w:rsidR="000348D9" w14:paraId="23D7F363" w14:textId="77777777" w:rsidTr="00164351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22174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15-16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A35AF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Farmacologia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A4C8B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Medicina interna 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765C2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Farmacologia 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7A7A7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Farmacologia 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AC40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infettive </w:t>
            </w:r>
          </w:p>
        </w:tc>
      </w:tr>
      <w:tr w:rsidR="00164351" w14:paraId="487576D5" w14:textId="77777777" w:rsidTr="00164351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D22A" w14:textId="77777777" w:rsidR="00164351" w:rsidRDefault="00164351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16-17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B6DBF" w14:textId="750F400A" w:rsidR="00164351" w:rsidRDefault="00164351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F56DF">
              <w:t>Metodologia C.</w:t>
            </w:r>
            <w:proofErr w:type="gramStart"/>
            <w:r w:rsidRPr="009F56DF">
              <w:t>A.P</w:t>
            </w:r>
            <w:proofErr w:type="gram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E2615" w14:textId="77777777" w:rsidR="00164351" w:rsidRDefault="00164351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Medicina interna (17:30)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7CA78" w14:textId="08FE210F" w:rsidR="00164351" w:rsidRDefault="00164351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Diagnostica x immagini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F4B70" w14:textId="7654F2E9" w:rsidR="00164351" w:rsidRDefault="00164351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Diagnostica x immagini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DEC78" w14:textId="77777777" w:rsidR="00164351" w:rsidRDefault="00164351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infettive </w:t>
            </w:r>
          </w:p>
        </w:tc>
      </w:tr>
      <w:tr w:rsidR="00164351" w14:paraId="47EBBED9" w14:textId="77777777" w:rsidTr="00164351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AEE8" w14:textId="77777777" w:rsidR="00164351" w:rsidRDefault="00164351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17-18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E73A" w14:textId="7F3FA09C" w:rsidR="00164351" w:rsidRDefault="00164351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F56DF">
              <w:t>Metodologia C.</w:t>
            </w:r>
            <w:proofErr w:type="gramStart"/>
            <w:r w:rsidRPr="009F56DF">
              <w:t>A.P</w:t>
            </w:r>
            <w:proofErr w:type="gram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79F5" w14:textId="1E33FB5C" w:rsidR="00164351" w:rsidRDefault="00164351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87655" w14:textId="1846FC97" w:rsidR="00164351" w:rsidRDefault="00164351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Diagnostica x immagini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07BE9" w14:textId="33F7CE7B" w:rsidR="00164351" w:rsidRDefault="00164351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Diagnostica x immagini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E7C1A" w14:textId="4F9CDA32" w:rsidR="00164351" w:rsidRDefault="00164351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Diagnostica x immagini</w:t>
            </w:r>
          </w:p>
        </w:tc>
      </w:tr>
    </w:tbl>
    <w:p w14:paraId="3A0556A9" w14:textId="77777777" w:rsidR="00CC205A" w:rsidRDefault="00CC205A">
      <w:pPr>
        <w:ind w:left="720"/>
      </w:pPr>
    </w:p>
    <w:p w14:paraId="79DA6456" w14:textId="77777777" w:rsidR="00CC205A" w:rsidRDefault="00CC205A">
      <w:pPr>
        <w:ind w:left="720"/>
      </w:pPr>
    </w:p>
    <w:p w14:paraId="4A483A5E" w14:textId="77777777" w:rsidR="00CC205A" w:rsidRDefault="00CC205A">
      <w:pPr>
        <w:ind w:left="720"/>
      </w:pPr>
    </w:p>
    <w:p w14:paraId="353568BA" w14:textId="77777777" w:rsidR="00D9418A" w:rsidRDefault="00D9418A">
      <w:pPr>
        <w:ind w:left="720"/>
      </w:pPr>
    </w:p>
    <w:p w14:paraId="5CFF73EC" w14:textId="77777777" w:rsidR="00D9418A" w:rsidRDefault="00D9418A">
      <w:pPr>
        <w:ind w:left="720"/>
      </w:pPr>
    </w:p>
    <w:p w14:paraId="4F0F0218" w14:textId="77777777" w:rsidR="00D9418A" w:rsidRDefault="00D9418A">
      <w:pPr>
        <w:ind w:left="720"/>
      </w:pPr>
    </w:p>
    <w:p w14:paraId="0DD03900" w14:textId="77777777" w:rsidR="00D9418A" w:rsidRDefault="00D9418A">
      <w:pPr>
        <w:ind w:left="720"/>
      </w:pPr>
    </w:p>
    <w:p w14:paraId="08276628" w14:textId="77777777" w:rsidR="00D9418A" w:rsidRDefault="00D9418A">
      <w:pPr>
        <w:ind w:left="720"/>
      </w:pPr>
    </w:p>
    <w:p w14:paraId="6A86C600" w14:textId="77777777" w:rsidR="00D9418A" w:rsidRDefault="00D9418A">
      <w:pPr>
        <w:ind w:left="720"/>
      </w:pPr>
    </w:p>
    <w:p w14:paraId="131B2BDA" w14:textId="77777777" w:rsidR="00D9418A" w:rsidRDefault="00D9418A" w:rsidP="00BC22BC"/>
    <w:p w14:paraId="4FF3FD31" w14:textId="77777777" w:rsidR="00CC205A" w:rsidRPr="00233A84" w:rsidRDefault="00CC205A">
      <w:pPr>
        <w:ind w:left="720"/>
        <w:rPr>
          <w:b/>
        </w:rPr>
      </w:pPr>
    </w:p>
    <w:p w14:paraId="58150875" w14:textId="77777777" w:rsidR="004C62B6" w:rsidRDefault="004C62B6">
      <w:pPr>
        <w:ind w:left="720"/>
        <w:rPr>
          <w:b/>
        </w:rPr>
      </w:pPr>
    </w:p>
    <w:p w14:paraId="1F3D6217" w14:textId="77777777" w:rsidR="004C62B6" w:rsidRDefault="004C62B6">
      <w:pPr>
        <w:ind w:left="720"/>
        <w:rPr>
          <w:b/>
        </w:rPr>
      </w:pPr>
    </w:p>
    <w:p w14:paraId="501931C0" w14:textId="77777777" w:rsidR="004C62B6" w:rsidRDefault="004C62B6">
      <w:pPr>
        <w:ind w:left="720"/>
        <w:rPr>
          <w:b/>
        </w:rPr>
      </w:pPr>
    </w:p>
    <w:p w14:paraId="35DE8B5A" w14:textId="77777777" w:rsidR="004C62B6" w:rsidRDefault="004C62B6">
      <w:pPr>
        <w:ind w:left="720"/>
        <w:rPr>
          <w:b/>
        </w:rPr>
      </w:pPr>
    </w:p>
    <w:p w14:paraId="28834972" w14:textId="77777777" w:rsidR="004C62B6" w:rsidRDefault="004C62B6">
      <w:pPr>
        <w:ind w:left="720"/>
        <w:rPr>
          <w:b/>
        </w:rPr>
      </w:pPr>
    </w:p>
    <w:p w14:paraId="163F17C2" w14:textId="77777777" w:rsidR="004C62B6" w:rsidRDefault="004C62B6">
      <w:pPr>
        <w:ind w:left="720"/>
        <w:rPr>
          <w:b/>
        </w:rPr>
      </w:pPr>
    </w:p>
    <w:p w14:paraId="62BDEFB0" w14:textId="77777777" w:rsidR="004C62B6" w:rsidRDefault="004C62B6">
      <w:pPr>
        <w:ind w:left="720"/>
        <w:rPr>
          <w:b/>
        </w:rPr>
      </w:pPr>
    </w:p>
    <w:p w14:paraId="5F709D90" w14:textId="77777777" w:rsidR="004C62B6" w:rsidRDefault="004C62B6">
      <w:pPr>
        <w:ind w:left="720"/>
        <w:rPr>
          <w:b/>
        </w:rPr>
      </w:pPr>
    </w:p>
    <w:p w14:paraId="4B9E496C" w14:textId="77777777" w:rsidR="004C62B6" w:rsidRDefault="004C62B6">
      <w:pPr>
        <w:ind w:left="720"/>
        <w:rPr>
          <w:b/>
        </w:rPr>
      </w:pPr>
    </w:p>
    <w:p w14:paraId="5E4520DB" w14:textId="7E598708" w:rsidR="00CC205A" w:rsidRPr="00233A84" w:rsidRDefault="00BD0D5C">
      <w:pPr>
        <w:ind w:left="720"/>
        <w:rPr>
          <w:b/>
        </w:rPr>
      </w:pPr>
      <w:r w:rsidRPr="00233A84">
        <w:rPr>
          <w:b/>
        </w:rPr>
        <w:t xml:space="preserve">14-18 </w:t>
      </w:r>
      <w:proofErr w:type="gramStart"/>
      <w:r w:rsidRPr="00233A84">
        <w:rPr>
          <w:b/>
        </w:rPr>
        <w:t>Ottobre  2024</w:t>
      </w:r>
      <w:proofErr w:type="gramEnd"/>
    </w:p>
    <w:tbl>
      <w:tblPr>
        <w:tblStyle w:val="a1"/>
        <w:tblW w:w="8452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8"/>
        <w:gridCol w:w="1701"/>
        <w:gridCol w:w="1276"/>
        <w:gridCol w:w="1701"/>
        <w:gridCol w:w="1417"/>
        <w:gridCol w:w="1559"/>
      </w:tblGrid>
      <w:tr w:rsidR="00CC205A" w14:paraId="54E9097A" w14:textId="77777777" w:rsidTr="00E2181E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A6C85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E091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Lun 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0E1A2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 15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CDE38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Mer</w:t>
            </w:r>
            <w:proofErr w:type="spellEnd"/>
            <w:r>
              <w:t xml:space="preserve"> 16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5C012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Gio</w:t>
            </w:r>
            <w:proofErr w:type="spellEnd"/>
            <w:r>
              <w:t xml:space="preserve"> 17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62F14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Ven 18</w:t>
            </w:r>
          </w:p>
        </w:tc>
      </w:tr>
      <w:tr w:rsidR="004C62B6" w14:paraId="3BF426CF" w14:textId="77777777" w:rsidTr="00E2181E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D66DD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08-09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12BC3" w14:textId="77777777" w:rsidR="004C62B6" w:rsidRP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4C62B6">
              <w:rPr>
                <w:highlight w:val="yellow"/>
              </w:rPr>
              <w:t xml:space="preserve">Aula </w:t>
            </w:r>
          </w:p>
          <w:p w14:paraId="01FFE216" w14:textId="2568A205" w:rsidR="004C62B6" w:rsidRP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4C62B6">
              <w:rPr>
                <w:highlight w:val="yellow"/>
              </w:rPr>
              <w:t xml:space="preserve">occupata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E72F9" w14:textId="77777777" w:rsidR="004C62B6" w:rsidRP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4C62B6">
              <w:rPr>
                <w:highlight w:val="yellow"/>
              </w:rPr>
              <w:t xml:space="preserve">Aula </w:t>
            </w:r>
          </w:p>
          <w:p w14:paraId="50912980" w14:textId="579D7F2A" w:rsidR="004C62B6" w:rsidRP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4C62B6">
              <w:rPr>
                <w:highlight w:val="yellow"/>
              </w:rPr>
              <w:t xml:space="preserve">occupata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20697" w14:textId="78C5836E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3BFB3" w14:textId="2B9797AE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Endocrinol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FEC9" w14:textId="369A486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</w:tc>
      </w:tr>
      <w:tr w:rsidR="004C62B6" w14:paraId="2FBA4502" w14:textId="77777777" w:rsidTr="00E2181E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1991C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09-10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C6CEA" w14:textId="77777777" w:rsidR="004C62B6" w:rsidRP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4C62B6">
              <w:rPr>
                <w:highlight w:val="yellow"/>
              </w:rPr>
              <w:t xml:space="preserve">Aula </w:t>
            </w:r>
          </w:p>
          <w:p w14:paraId="26DB8CB5" w14:textId="6F8B1157" w:rsidR="004C62B6" w:rsidRP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4C62B6">
              <w:rPr>
                <w:highlight w:val="yellow"/>
              </w:rPr>
              <w:t>occupata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45DC0" w14:textId="77777777" w:rsidR="004C62B6" w:rsidRP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4C62B6">
              <w:rPr>
                <w:highlight w:val="yellow"/>
              </w:rPr>
              <w:t xml:space="preserve">Aula </w:t>
            </w:r>
          </w:p>
          <w:p w14:paraId="4FB1C4CF" w14:textId="1E2D7362" w:rsidR="004C62B6" w:rsidRP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4C62B6">
              <w:rPr>
                <w:highlight w:val="yellow"/>
              </w:rPr>
              <w:t xml:space="preserve">occupata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816DB" w14:textId="0EBFCA9C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B92824">
              <w:t>Sc.Inf</w:t>
            </w:r>
            <w:proofErr w:type="spellEnd"/>
            <w:r w:rsidRPr="00B92824">
              <w:t xml:space="preserve">. e </w:t>
            </w:r>
            <w:proofErr w:type="spellStart"/>
            <w:r w:rsidRPr="00B92824">
              <w:t>ginecol</w:t>
            </w:r>
            <w:proofErr w:type="spellEnd"/>
            <w:r w:rsidRPr="00B92824">
              <w:t>. 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C97D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Laboratorio</w:t>
            </w:r>
          </w:p>
          <w:p w14:paraId="09F1D1B6" w14:textId="1C8683B3" w:rsidR="004C62B6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Midwifery</w:t>
            </w:r>
            <w:proofErr w:type="spellEnd"/>
            <w:r w:rsidR="004C62B6"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1222E" w14:textId="144A94C3" w:rsidR="004C62B6" w:rsidRDefault="00AE0B18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  <w:r w:rsidR="004C62B6">
              <w:t>aboratorio</w:t>
            </w:r>
          </w:p>
          <w:p w14:paraId="1D06FA3A" w14:textId="30E904D8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proofErr w:type="spellStart"/>
            <w:r>
              <w:t>Midwifery</w:t>
            </w:r>
            <w:proofErr w:type="spellEnd"/>
            <w:r>
              <w:t xml:space="preserve"> </w:t>
            </w:r>
          </w:p>
        </w:tc>
      </w:tr>
      <w:tr w:rsidR="004C62B6" w14:paraId="03DD390E" w14:textId="77777777" w:rsidTr="00E2181E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63193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10-11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299F" w14:textId="77777777" w:rsidR="004C62B6" w:rsidRP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4C62B6">
              <w:rPr>
                <w:highlight w:val="yellow"/>
              </w:rPr>
              <w:t xml:space="preserve">Aula </w:t>
            </w:r>
          </w:p>
          <w:p w14:paraId="5AD891B1" w14:textId="3DBA8BB5" w:rsidR="004C62B6" w:rsidRP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4C62B6">
              <w:rPr>
                <w:highlight w:val="yellow"/>
              </w:rPr>
              <w:t xml:space="preserve">occupata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27E7" w14:textId="77777777" w:rsidR="004C62B6" w:rsidRP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4C62B6">
              <w:rPr>
                <w:highlight w:val="yellow"/>
              </w:rPr>
              <w:t xml:space="preserve">Aula </w:t>
            </w:r>
          </w:p>
          <w:p w14:paraId="415A2378" w14:textId="10F7B6B1" w:rsidR="004C62B6" w:rsidRP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4C62B6">
              <w:rPr>
                <w:highlight w:val="yellow"/>
              </w:rPr>
              <w:t xml:space="preserve">occupata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F8936" w14:textId="3430E93D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B92824">
              <w:t>Sc.Inf</w:t>
            </w:r>
            <w:proofErr w:type="spellEnd"/>
            <w:r w:rsidRPr="00B92824">
              <w:t xml:space="preserve">. e </w:t>
            </w:r>
            <w:proofErr w:type="spellStart"/>
            <w:r w:rsidRPr="00B92824">
              <w:t>ginecol</w:t>
            </w:r>
            <w:proofErr w:type="spellEnd"/>
            <w:r w:rsidRPr="00B92824">
              <w:t>. 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F8665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Laboratorio</w:t>
            </w:r>
          </w:p>
          <w:p w14:paraId="010FB590" w14:textId="2403C090" w:rsidR="004C62B6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Midwifery</w:t>
            </w:r>
            <w:proofErr w:type="spellEnd"/>
            <w:r w:rsidR="004C62B6"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BACE7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laboratorio</w:t>
            </w:r>
          </w:p>
          <w:p w14:paraId="52B4F9BA" w14:textId="1BD5235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Midwifery</w:t>
            </w:r>
            <w:proofErr w:type="spellEnd"/>
          </w:p>
        </w:tc>
      </w:tr>
      <w:tr w:rsidR="004C62B6" w14:paraId="34B45CFD" w14:textId="77777777" w:rsidTr="00E2181E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27CEA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11-12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E7B84" w14:textId="77777777" w:rsidR="004C62B6" w:rsidRP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4C62B6">
              <w:rPr>
                <w:highlight w:val="yellow"/>
              </w:rPr>
              <w:t xml:space="preserve">Aula </w:t>
            </w:r>
          </w:p>
          <w:p w14:paraId="03DF0B02" w14:textId="4D254BD9" w:rsidR="004C62B6" w:rsidRP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4C62B6">
              <w:rPr>
                <w:highlight w:val="yellow"/>
              </w:rPr>
              <w:t xml:space="preserve">occupata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85BC0" w14:textId="77777777" w:rsidR="004C62B6" w:rsidRP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4C62B6">
              <w:rPr>
                <w:highlight w:val="yellow"/>
              </w:rPr>
              <w:t xml:space="preserve">Aula </w:t>
            </w:r>
          </w:p>
          <w:p w14:paraId="1EB5F1B8" w14:textId="4954981C" w:rsidR="004C62B6" w:rsidRP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4C62B6">
              <w:rPr>
                <w:highlight w:val="yellow"/>
              </w:rPr>
              <w:t xml:space="preserve">occupata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6D6D7" w14:textId="1FEE2DEC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B92824">
              <w:t>Sc.Inf</w:t>
            </w:r>
            <w:proofErr w:type="spellEnd"/>
            <w:r w:rsidRPr="00B92824">
              <w:t xml:space="preserve">. e </w:t>
            </w:r>
            <w:proofErr w:type="spellStart"/>
            <w:r w:rsidRPr="00B92824">
              <w:t>ginecol</w:t>
            </w:r>
            <w:proofErr w:type="spellEnd"/>
            <w:r w:rsidRPr="00B92824">
              <w:t>. 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AF912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Laboratorio</w:t>
            </w:r>
          </w:p>
          <w:p w14:paraId="326CDC62" w14:textId="522229B0" w:rsidR="004C62B6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Midwifery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792D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laboratorio</w:t>
            </w:r>
          </w:p>
          <w:p w14:paraId="240025BC" w14:textId="186A9282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Midwifery</w:t>
            </w:r>
            <w:proofErr w:type="spellEnd"/>
          </w:p>
        </w:tc>
      </w:tr>
      <w:tr w:rsidR="00AE0B18" w14:paraId="35A5E1FC" w14:textId="77777777" w:rsidTr="00E2181E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01886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12-13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B95F4" w14:textId="77777777" w:rsidR="00AE0B18" w:rsidRPr="004C62B6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4C62B6">
              <w:rPr>
                <w:highlight w:val="yellow"/>
              </w:rPr>
              <w:t xml:space="preserve">Aula </w:t>
            </w:r>
          </w:p>
          <w:p w14:paraId="2F999284" w14:textId="45148E7A" w:rsidR="00AE0B18" w:rsidRPr="004C62B6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4C62B6">
              <w:rPr>
                <w:highlight w:val="yellow"/>
              </w:rPr>
              <w:t xml:space="preserve">occupata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C4F53" w14:textId="77777777" w:rsidR="00AE0B18" w:rsidRPr="004C62B6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4C62B6">
              <w:rPr>
                <w:highlight w:val="yellow"/>
              </w:rPr>
              <w:t xml:space="preserve">Aula </w:t>
            </w:r>
          </w:p>
          <w:p w14:paraId="31969085" w14:textId="695C053B" w:rsidR="00AE0B18" w:rsidRPr="004C62B6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4C62B6">
              <w:rPr>
                <w:highlight w:val="yellow"/>
              </w:rPr>
              <w:t xml:space="preserve">occupata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30B7D" w14:textId="19DE3035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B92824">
              <w:t>Sc.Inf</w:t>
            </w:r>
            <w:proofErr w:type="spellEnd"/>
            <w:r w:rsidRPr="00B92824">
              <w:t xml:space="preserve">. e </w:t>
            </w:r>
            <w:proofErr w:type="spellStart"/>
            <w:r w:rsidRPr="00B92824">
              <w:t>ginecol</w:t>
            </w:r>
            <w:proofErr w:type="spellEnd"/>
            <w:r w:rsidRPr="00B92824">
              <w:t>. 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0B0B4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Laboratorio</w:t>
            </w:r>
          </w:p>
          <w:p w14:paraId="594CBE0F" w14:textId="3BD7A3C3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Midwifery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33EB1" w14:textId="77777777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Laboratorio</w:t>
            </w:r>
          </w:p>
          <w:p w14:paraId="702424D5" w14:textId="7148C146" w:rsidR="00AE0B18" w:rsidRDefault="00AE0B18" w:rsidP="00AE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Midwifery</w:t>
            </w:r>
            <w:proofErr w:type="spellEnd"/>
          </w:p>
        </w:tc>
      </w:tr>
      <w:tr w:rsidR="00CC205A" w14:paraId="54099F34" w14:textId="77777777" w:rsidTr="00E2181E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B5BE3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13-14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0D70C" w14:textId="77777777" w:rsidR="00CC205A" w:rsidRPr="00312DB3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 w:rsidRPr="00312DB3">
              <w:rPr>
                <w:highlight w:val="green"/>
              </w:rPr>
              <w:t>PAUSA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6E16B" w14:textId="77777777" w:rsidR="00CC205A" w:rsidRPr="00312DB3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 w:rsidRPr="00312DB3">
              <w:rPr>
                <w:highlight w:val="green"/>
              </w:rPr>
              <w:t>PAUSA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9BAA" w14:textId="77777777" w:rsidR="00CC205A" w:rsidRPr="00312DB3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 w:rsidRPr="00312DB3">
              <w:rPr>
                <w:highlight w:val="green"/>
              </w:rPr>
              <w:t>PAUSA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AA1C6" w14:textId="77777777" w:rsidR="00CC205A" w:rsidRPr="00312DB3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 w:rsidRPr="00312DB3">
              <w:rPr>
                <w:highlight w:val="green"/>
              </w:rPr>
              <w:t xml:space="preserve">PAUSA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CFAAD" w14:textId="77777777" w:rsidR="00CC205A" w:rsidRPr="00312DB3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 w:rsidRPr="00312DB3">
              <w:rPr>
                <w:highlight w:val="green"/>
              </w:rPr>
              <w:t>PAUSA</w:t>
            </w:r>
          </w:p>
        </w:tc>
      </w:tr>
      <w:tr w:rsidR="00CC205A" w14:paraId="3F2BC827" w14:textId="77777777" w:rsidTr="00E2181E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7E5C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14-15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55B8D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Farmacologia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5F8AE" w14:textId="5B791405" w:rsidR="00CC205A" w:rsidRDefault="00CC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1F77D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Farmacologia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04CCD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Ginecologia e ostetricia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F3EE0" w14:textId="3BD4E723" w:rsidR="00CC205A" w:rsidRDefault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t>Diagnostica x immagini</w:t>
            </w:r>
          </w:p>
        </w:tc>
      </w:tr>
      <w:tr w:rsidR="000348D9" w14:paraId="54ECC60E" w14:textId="77777777" w:rsidTr="00E2181E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A6387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15-16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8DFF9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Farmacologia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3A8F" w14:textId="4F01F628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45765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Farmacologia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97032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Ginecologia e ostetricia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1F1FA" w14:textId="6FF307EB" w:rsidR="000348D9" w:rsidRDefault="00E2181E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Endocrinol</w:t>
            </w:r>
            <w:proofErr w:type="spellEnd"/>
            <w:r>
              <w:t>.</w:t>
            </w:r>
          </w:p>
        </w:tc>
      </w:tr>
      <w:tr w:rsidR="000348D9" w14:paraId="72FE9C6F" w14:textId="77777777" w:rsidTr="00E2181E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6F6CE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16-17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71001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Anestesiologia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E808" w14:textId="194D3D6B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B436F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Anestesiologia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6F2EE" w14:textId="61C43A79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28D2C" w14:textId="71C72A8B" w:rsidR="000348D9" w:rsidRDefault="00E2181E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Endocrinol</w:t>
            </w:r>
            <w:proofErr w:type="spellEnd"/>
            <w:r>
              <w:t>.</w:t>
            </w:r>
          </w:p>
        </w:tc>
      </w:tr>
      <w:tr w:rsidR="000348D9" w14:paraId="412B6B90" w14:textId="77777777" w:rsidTr="00E2181E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44B28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17-18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08B0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Anestesiologia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E0288" w14:textId="4339E00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F6E5" w14:textId="77777777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Anestesiologia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38C2D" w14:textId="40041C7B" w:rsidR="000348D9" w:rsidRDefault="000348D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58425" w14:textId="1FA2A15C" w:rsidR="000348D9" w:rsidRDefault="00E2181E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Endocrinol</w:t>
            </w:r>
            <w:proofErr w:type="spellEnd"/>
            <w:r>
              <w:t>.</w:t>
            </w:r>
          </w:p>
        </w:tc>
      </w:tr>
    </w:tbl>
    <w:p w14:paraId="39CA5159" w14:textId="77777777" w:rsidR="00CC205A" w:rsidRDefault="00CC205A">
      <w:pPr>
        <w:ind w:left="720"/>
      </w:pPr>
    </w:p>
    <w:p w14:paraId="4013A9C4" w14:textId="77777777" w:rsidR="00480D39" w:rsidRDefault="00480D39">
      <w:pPr>
        <w:ind w:left="720"/>
      </w:pPr>
    </w:p>
    <w:p w14:paraId="4883C200" w14:textId="77777777" w:rsidR="00CC205A" w:rsidRPr="00996AB0" w:rsidRDefault="00BD0D5C">
      <w:pPr>
        <w:ind w:left="720"/>
        <w:rPr>
          <w:b/>
        </w:rPr>
      </w:pPr>
      <w:r w:rsidRPr="00996AB0">
        <w:rPr>
          <w:b/>
        </w:rPr>
        <w:t xml:space="preserve">21-25 </w:t>
      </w:r>
      <w:proofErr w:type="gramStart"/>
      <w:r w:rsidRPr="00996AB0">
        <w:rPr>
          <w:b/>
        </w:rPr>
        <w:t>Ottobre  2024</w:t>
      </w:r>
      <w:proofErr w:type="gramEnd"/>
    </w:p>
    <w:tbl>
      <w:tblPr>
        <w:tblStyle w:val="a2"/>
        <w:tblW w:w="8594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8"/>
        <w:gridCol w:w="1559"/>
        <w:gridCol w:w="1559"/>
        <w:gridCol w:w="1560"/>
        <w:gridCol w:w="1701"/>
        <w:gridCol w:w="1417"/>
      </w:tblGrid>
      <w:tr w:rsidR="00CC205A" w14:paraId="0D6C24B4" w14:textId="77777777" w:rsidTr="00D27594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65ABD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Ore</w:t>
            </w:r>
          </w:p>
        </w:tc>
        <w:tc>
          <w:tcPr>
            <w:tcW w:w="1559" w:type="dxa"/>
            <w:tcBorders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3A4E1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Lun 21</w:t>
            </w:r>
          </w:p>
        </w:tc>
        <w:tc>
          <w:tcPr>
            <w:tcW w:w="1559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929A1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 22</w:t>
            </w:r>
          </w:p>
        </w:tc>
        <w:tc>
          <w:tcPr>
            <w:tcW w:w="1560" w:type="dxa"/>
            <w:tcBorders>
              <w:left w:val="single" w:sz="8" w:space="0" w:color="FF9900"/>
              <w:bottom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C075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Mer</w:t>
            </w:r>
            <w:proofErr w:type="spellEnd"/>
            <w:r>
              <w:t xml:space="preserve"> 23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A2078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Gio</w:t>
            </w:r>
            <w:proofErr w:type="spellEnd"/>
            <w:r>
              <w:t xml:space="preserve"> 24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C7EE0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Ven 25</w:t>
            </w:r>
          </w:p>
        </w:tc>
      </w:tr>
      <w:tr w:rsidR="00CC205A" w14:paraId="4A4661E9" w14:textId="77777777" w:rsidTr="00D27594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D241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13-14</w:t>
            </w:r>
          </w:p>
        </w:tc>
        <w:tc>
          <w:tcPr>
            <w:tcW w:w="1559" w:type="dxa"/>
            <w:tcBorders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B852" w14:textId="554561C2" w:rsidR="00CC205A" w:rsidRDefault="00CC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9D7D1" w14:textId="195B0E6E" w:rsidR="00CC205A" w:rsidRDefault="00CC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91EFB" w14:textId="7FB3373D" w:rsidR="00CC205A" w:rsidRDefault="00CC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tcBorders>
              <w:lef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6438B" w14:textId="0B6FAB52" w:rsidR="00CC205A" w:rsidRDefault="00915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15B9E">
              <w:t>Diagnostica x immagini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A2CD2" w14:textId="1D67AE9A" w:rsidR="00CC205A" w:rsidRDefault="00ED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Endocrinol</w:t>
            </w:r>
            <w:proofErr w:type="spellEnd"/>
            <w:r>
              <w:t>.</w:t>
            </w:r>
          </w:p>
        </w:tc>
      </w:tr>
      <w:tr w:rsidR="00CC205A" w14:paraId="608FD91D" w14:textId="77777777" w:rsidTr="00D27594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F799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14-15</w:t>
            </w:r>
          </w:p>
        </w:tc>
        <w:tc>
          <w:tcPr>
            <w:tcW w:w="1559" w:type="dxa"/>
            <w:tcBorders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554CA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Farmacologia </w:t>
            </w:r>
          </w:p>
        </w:tc>
        <w:tc>
          <w:tcPr>
            <w:tcW w:w="1559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2A9AA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Neonatologia</w:t>
            </w:r>
          </w:p>
        </w:tc>
        <w:tc>
          <w:tcPr>
            <w:tcW w:w="15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3C842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Neonatologia </w:t>
            </w:r>
          </w:p>
        </w:tc>
        <w:tc>
          <w:tcPr>
            <w:tcW w:w="1701" w:type="dxa"/>
            <w:tcBorders>
              <w:lef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5C39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Ginecologia e ostetricia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CE527" w14:textId="4C13E781" w:rsidR="00CC205A" w:rsidRDefault="00EA0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EA02DD">
              <w:t>Sc.Inf</w:t>
            </w:r>
            <w:proofErr w:type="spellEnd"/>
            <w:r w:rsidRPr="00EA02DD">
              <w:t xml:space="preserve">. e </w:t>
            </w:r>
            <w:proofErr w:type="spellStart"/>
            <w:r w:rsidRPr="00EA02DD">
              <w:t>ginecol</w:t>
            </w:r>
            <w:proofErr w:type="spellEnd"/>
            <w:r w:rsidRPr="00EA02DD">
              <w:t>. 4</w:t>
            </w:r>
          </w:p>
        </w:tc>
      </w:tr>
      <w:tr w:rsidR="00CC205A" w14:paraId="4BB64C2F" w14:textId="77777777" w:rsidTr="00D27594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92679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15-16</w:t>
            </w:r>
          </w:p>
        </w:tc>
        <w:tc>
          <w:tcPr>
            <w:tcW w:w="1559" w:type="dxa"/>
            <w:tcBorders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5A9E0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Ginecologia e ostetricia </w:t>
            </w:r>
          </w:p>
        </w:tc>
        <w:tc>
          <w:tcPr>
            <w:tcW w:w="1559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2DFE0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Neonatologia </w:t>
            </w:r>
          </w:p>
        </w:tc>
        <w:tc>
          <w:tcPr>
            <w:tcW w:w="15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364A1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Neonatologia </w:t>
            </w:r>
          </w:p>
        </w:tc>
        <w:tc>
          <w:tcPr>
            <w:tcW w:w="1701" w:type="dxa"/>
            <w:tcBorders>
              <w:lef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81634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Ginecologia e ostetricia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8BF0F" w14:textId="7C2DAEB0" w:rsidR="00CC205A" w:rsidRDefault="0099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996AB0">
              <w:t>Sc.Inf</w:t>
            </w:r>
            <w:proofErr w:type="spellEnd"/>
            <w:r w:rsidRPr="00996AB0">
              <w:t xml:space="preserve">. e </w:t>
            </w:r>
            <w:proofErr w:type="spellStart"/>
            <w:r w:rsidRPr="00996AB0">
              <w:t>ginecol</w:t>
            </w:r>
            <w:proofErr w:type="spellEnd"/>
            <w:r w:rsidRPr="00996AB0">
              <w:t>. 4</w:t>
            </w:r>
          </w:p>
        </w:tc>
      </w:tr>
      <w:tr w:rsidR="00440DBA" w14:paraId="21F38CD9" w14:textId="77777777" w:rsidTr="00D27594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58795" w14:textId="77777777" w:rsidR="00440DBA" w:rsidRDefault="0044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16-17</w:t>
            </w:r>
          </w:p>
        </w:tc>
        <w:tc>
          <w:tcPr>
            <w:tcW w:w="1559" w:type="dxa"/>
            <w:tcBorders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F372C" w14:textId="6F95FA03" w:rsidR="00440DBA" w:rsidRDefault="00C7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Ginecologia e </w:t>
            </w:r>
            <w:proofErr w:type="spellStart"/>
            <w:proofErr w:type="gramStart"/>
            <w:r>
              <w:t>Ostetr</w:t>
            </w:r>
            <w:proofErr w:type="spellEnd"/>
            <w:r>
              <w:t>.</w:t>
            </w:r>
            <w:r w:rsidR="00440DBA">
              <w:t>(</w:t>
            </w:r>
            <w:proofErr w:type="gramEnd"/>
            <w:r w:rsidR="00440DBA">
              <w:t>17:30)</w:t>
            </w:r>
          </w:p>
        </w:tc>
        <w:tc>
          <w:tcPr>
            <w:tcW w:w="1559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456E0" w14:textId="77777777" w:rsidR="00440DBA" w:rsidRDefault="0044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Neonatologia </w:t>
            </w:r>
          </w:p>
        </w:tc>
        <w:tc>
          <w:tcPr>
            <w:tcW w:w="15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7237" w14:textId="77777777" w:rsidR="00440DBA" w:rsidRDefault="0044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Neonatologia </w:t>
            </w:r>
          </w:p>
        </w:tc>
        <w:tc>
          <w:tcPr>
            <w:tcW w:w="1701" w:type="dxa"/>
            <w:tcBorders>
              <w:lef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9394" w14:textId="77777777" w:rsidR="00440DBA" w:rsidRDefault="0044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Anestesiologia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96850" w14:textId="5EC14954" w:rsidR="00440DBA" w:rsidRDefault="0044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1B14CC">
              <w:t>Sc.Inf</w:t>
            </w:r>
            <w:proofErr w:type="spellEnd"/>
            <w:r w:rsidRPr="001B14CC">
              <w:t xml:space="preserve">. e </w:t>
            </w:r>
            <w:proofErr w:type="spellStart"/>
            <w:r w:rsidRPr="001B14CC">
              <w:t>ginecol</w:t>
            </w:r>
            <w:proofErr w:type="spellEnd"/>
            <w:r w:rsidRPr="001B14CC">
              <w:t>. 4</w:t>
            </w:r>
          </w:p>
        </w:tc>
      </w:tr>
      <w:tr w:rsidR="00440DBA" w14:paraId="19B3B4E4" w14:textId="77777777" w:rsidTr="00D27594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F14C3" w14:textId="77777777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17-18</w:t>
            </w:r>
          </w:p>
        </w:tc>
        <w:tc>
          <w:tcPr>
            <w:tcW w:w="1559" w:type="dxa"/>
            <w:tcBorders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C2B99" w14:textId="69A3E575" w:rsidR="00440DBA" w:rsidRDefault="00510AE6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//////////////////////////</w:t>
            </w:r>
          </w:p>
        </w:tc>
        <w:tc>
          <w:tcPr>
            <w:tcW w:w="1559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4D40" w14:textId="0258479C" w:rsidR="00440DBA" w:rsidRDefault="00D00EF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Endocrinol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8" w:space="0" w:color="FF0000"/>
              <w:lef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3A5D" w14:textId="319295F8" w:rsidR="00440DBA" w:rsidRDefault="00D00EF9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Endocrinol</w:t>
            </w:r>
            <w:proofErr w:type="spellEnd"/>
            <w: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4B869" w14:textId="77777777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Anestesiologia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5795" w14:textId="4A8811C9" w:rsidR="00440DBA" w:rsidRDefault="00440DBA" w:rsidP="0003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1B14CC">
              <w:t>Sc.Inf</w:t>
            </w:r>
            <w:proofErr w:type="spellEnd"/>
            <w:r w:rsidRPr="001B14CC">
              <w:t xml:space="preserve">. e </w:t>
            </w:r>
            <w:proofErr w:type="spellStart"/>
            <w:r w:rsidRPr="001B14CC">
              <w:t>ginecol</w:t>
            </w:r>
            <w:proofErr w:type="spellEnd"/>
            <w:r w:rsidRPr="001B14CC">
              <w:t>. 4</w:t>
            </w:r>
          </w:p>
        </w:tc>
      </w:tr>
    </w:tbl>
    <w:p w14:paraId="1E2F466D" w14:textId="77777777" w:rsidR="00CC205A" w:rsidRDefault="00CC205A">
      <w:pPr>
        <w:ind w:left="720"/>
      </w:pPr>
    </w:p>
    <w:p w14:paraId="16AD94E6" w14:textId="77777777" w:rsidR="00CC205A" w:rsidRDefault="00CC205A">
      <w:pPr>
        <w:ind w:left="720"/>
      </w:pPr>
    </w:p>
    <w:p w14:paraId="277A6465" w14:textId="77777777" w:rsidR="00480D39" w:rsidRDefault="00480D39" w:rsidP="009F7E5D">
      <w:pPr>
        <w:rPr>
          <w:b/>
        </w:rPr>
      </w:pPr>
    </w:p>
    <w:p w14:paraId="28B78D60" w14:textId="77777777" w:rsidR="001772E4" w:rsidRDefault="001772E4">
      <w:pPr>
        <w:ind w:left="720"/>
        <w:rPr>
          <w:b/>
        </w:rPr>
      </w:pPr>
    </w:p>
    <w:p w14:paraId="281599BD" w14:textId="77777777" w:rsidR="001772E4" w:rsidRDefault="001772E4">
      <w:pPr>
        <w:ind w:left="720"/>
        <w:rPr>
          <w:b/>
        </w:rPr>
      </w:pPr>
    </w:p>
    <w:p w14:paraId="25849453" w14:textId="77777777" w:rsidR="001772E4" w:rsidRDefault="001772E4">
      <w:pPr>
        <w:ind w:left="720"/>
        <w:rPr>
          <w:b/>
        </w:rPr>
      </w:pPr>
    </w:p>
    <w:p w14:paraId="7213EECD" w14:textId="77777777" w:rsidR="001772E4" w:rsidRDefault="001772E4">
      <w:pPr>
        <w:ind w:left="720"/>
        <w:rPr>
          <w:b/>
        </w:rPr>
      </w:pPr>
    </w:p>
    <w:p w14:paraId="52135040" w14:textId="77777777" w:rsidR="001772E4" w:rsidRDefault="001772E4">
      <w:pPr>
        <w:ind w:left="720"/>
        <w:rPr>
          <w:b/>
        </w:rPr>
      </w:pPr>
    </w:p>
    <w:p w14:paraId="373EB6B6" w14:textId="77777777" w:rsidR="00312DB3" w:rsidRDefault="00312DB3">
      <w:pPr>
        <w:ind w:left="720"/>
        <w:rPr>
          <w:b/>
        </w:rPr>
      </w:pPr>
    </w:p>
    <w:p w14:paraId="622526C1" w14:textId="77777777" w:rsidR="00312DB3" w:rsidRDefault="00312DB3">
      <w:pPr>
        <w:ind w:left="720"/>
        <w:rPr>
          <w:b/>
        </w:rPr>
      </w:pPr>
    </w:p>
    <w:p w14:paraId="1C35F21B" w14:textId="7BF431BD" w:rsidR="00CC205A" w:rsidRPr="00996AB0" w:rsidRDefault="00BD0D5C">
      <w:pPr>
        <w:ind w:left="720"/>
        <w:rPr>
          <w:b/>
        </w:rPr>
      </w:pPr>
      <w:r w:rsidRPr="00996AB0">
        <w:rPr>
          <w:b/>
        </w:rPr>
        <w:t xml:space="preserve">28 ottobre- 1 </w:t>
      </w:r>
      <w:proofErr w:type="gramStart"/>
      <w:r w:rsidRPr="00996AB0">
        <w:rPr>
          <w:b/>
        </w:rPr>
        <w:t>Novembre  2024</w:t>
      </w:r>
      <w:proofErr w:type="gramEnd"/>
    </w:p>
    <w:tbl>
      <w:tblPr>
        <w:tblStyle w:val="a3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8"/>
        <w:gridCol w:w="1701"/>
        <w:gridCol w:w="1655"/>
        <w:gridCol w:w="1385"/>
        <w:gridCol w:w="1385"/>
        <w:gridCol w:w="1385"/>
      </w:tblGrid>
      <w:tr w:rsidR="00CC205A" w14:paraId="1235AD02" w14:textId="77777777" w:rsidTr="00151C72">
        <w:trPr>
          <w:trHeight w:val="315"/>
        </w:trPr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5B246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517AB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lun</w:t>
            </w:r>
            <w:proofErr w:type="spellEnd"/>
            <w:r>
              <w:t xml:space="preserve"> 28</w:t>
            </w:r>
          </w:p>
        </w:tc>
        <w:tc>
          <w:tcPr>
            <w:tcW w:w="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9FF11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 29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B2A70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Mer</w:t>
            </w:r>
            <w:proofErr w:type="spellEnd"/>
            <w:r>
              <w:t xml:space="preserve"> 30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7B686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Gio</w:t>
            </w:r>
            <w:proofErr w:type="spellEnd"/>
            <w:r>
              <w:t xml:space="preserve"> 31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F01E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Ven 01</w:t>
            </w:r>
          </w:p>
        </w:tc>
      </w:tr>
      <w:tr w:rsidR="00151C72" w14:paraId="65BE66D8" w14:textId="77777777" w:rsidTr="00151C72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CDD1" w14:textId="77777777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08-09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68538" w14:textId="6D5606C2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Endocrinol</w:t>
            </w:r>
            <w:r w:rsidR="00480D39">
              <w:t>o</w:t>
            </w:r>
            <w:r>
              <w:t>gia</w:t>
            </w:r>
          </w:p>
        </w:tc>
        <w:tc>
          <w:tcPr>
            <w:tcW w:w="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19B52" w14:textId="0FAD2521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Sc. </w:t>
            </w:r>
            <w:proofErr w:type="spellStart"/>
            <w:r>
              <w:t>Inferm</w:t>
            </w:r>
            <w:proofErr w:type="spellEnd"/>
            <w:r>
              <w:t xml:space="preserve">. e </w:t>
            </w:r>
            <w:proofErr w:type="spellStart"/>
            <w:r>
              <w:t>ginecol</w:t>
            </w:r>
            <w:proofErr w:type="spellEnd"/>
            <w:r>
              <w:t>. 5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07ACC" w14:textId="2555AA48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Endocrinol</w:t>
            </w:r>
            <w:proofErr w:type="spellEnd"/>
            <w:r>
              <w:t>.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3AE10" w14:textId="5F11BBDC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 w:rsidRPr="00B86751">
              <w:t xml:space="preserve">Sc. </w:t>
            </w:r>
            <w:proofErr w:type="spellStart"/>
            <w:r w:rsidRPr="00B86751">
              <w:t>Inferm</w:t>
            </w:r>
            <w:proofErr w:type="spellEnd"/>
            <w:r w:rsidRPr="00B86751">
              <w:t xml:space="preserve">. e </w:t>
            </w:r>
            <w:proofErr w:type="spellStart"/>
            <w:r w:rsidRPr="00B86751">
              <w:t>ginecol</w:t>
            </w:r>
            <w:proofErr w:type="spellEnd"/>
            <w:r w:rsidRPr="00B86751">
              <w:t>. 5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805F" w14:textId="473AD62E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FESTIVO</w:t>
            </w:r>
          </w:p>
        </w:tc>
      </w:tr>
      <w:tr w:rsidR="00151C72" w14:paraId="3526078B" w14:textId="77777777" w:rsidTr="00151C72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5E5C" w14:textId="77777777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09-10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CCCDC" w14:textId="77777777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Laboratorio </w:t>
            </w:r>
          </w:p>
        </w:tc>
        <w:tc>
          <w:tcPr>
            <w:tcW w:w="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BDACE" w14:textId="7DD20B9E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26558">
              <w:t xml:space="preserve">Sc. </w:t>
            </w:r>
            <w:proofErr w:type="spellStart"/>
            <w:r w:rsidRPr="00E26558">
              <w:t>Inferm</w:t>
            </w:r>
            <w:proofErr w:type="spellEnd"/>
            <w:r w:rsidRPr="00E26558">
              <w:t xml:space="preserve">. e </w:t>
            </w:r>
            <w:proofErr w:type="spellStart"/>
            <w:r w:rsidRPr="00E26558">
              <w:t>ginecol</w:t>
            </w:r>
            <w:proofErr w:type="spellEnd"/>
            <w:r w:rsidRPr="00E26558">
              <w:t>. 5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E43B" w14:textId="77777777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veneree 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18BA4" w14:textId="0A84B6DC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 w:rsidRPr="00B86751">
              <w:t xml:space="preserve">Sc. </w:t>
            </w:r>
            <w:proofErr w:type="spellStart"/>
            <w:r w:rsidRPr="00B86751">
              <w:t>Inferm</w:t>
            </w:r>
            <w:proofErr w:type="spellEnd"/>
            <w:r w:rsidRPr="00B86751">
              <w:t xml:space="preserve">. e </w:t>
            </w:r>
            <w:proofErr w:type="spellStart"/>
            <w:r w:rsidRPr="00B86751">
              <w:t>ginecol</w:t>
            </w:r>
            <w:proofErr w:type="spellEnd"/>
            <w:r w:rsidRPr="00B86751">
              <w:t>. 5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F51B" w14:textId="002F9E80" w:rsidR="00151C72" w:rsidRPr="009E093F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00000"/>
              </w:rPr>
            </w:pPr>
            <w:r w:rsidRPr="009E093F">
              <w:rPr>
                <w:color w:val="C00000"/>
              </w:rPr>
              <w:t>FESTIVO</w:t>
            </w:r>
          </w:p>
        </w:tc>
      </w:tr>
      <w:tr w:rsidR="00151C72" w14:paraId="0290ACC8" w14:textId="77777777" w:rsidTr="00151C72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C275B" w14:textId="77777777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10-11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E88F3" w14:textId="77777777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Laboratorio </w:t>
            </w:r>
          </w:p>
        </w:tc>
        <w:tc>
          <w:tcPr>
            <w:tcW w:w="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8C9A3" w14:textId="7911CE6B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26558">
              <w:t xml:space="preserve">Sc. </w:t>
            </w:r>
            <w:proofErr w:type="spellStart"/>
            <w:r w:rsidRPr="00E26558">
              <w:t>Inferm</w:t>
            </w:r>
            <w:proofErr w:type="spellEnd"/>
            <w:r w:rsidRPr="00E26558">
              <w:t xml:space="preserve">. e </w:t>
            </w:r>
            <w:proofErr w:type="spellStart"/>
            <w:r w:rsidRPr="00E26558">
              <w:t>ginecol</w:t>
            </w:r>
            <w:proofErr w:type="spellEnd"/>
            <w:r w:rsidRPr="00E26558">
              <w:t>. 5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C59B0" w14:textId="77777777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veneree 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9AF39" w14:textId="46B1F63B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86751">
              <w:t xml:space="preserve">Sc. </w:t>
            </w:r>
            <w:proofErr w:type="spellStart"/>
            <w:r w:rsidRPr="00B86751">
              <w:t>Inferm</w:t>
            </w:r>
            <w:proofErr w:type="spellEnd"/>
            <w:r w:rsidRPr="00B86751">
              <w:t xml:space="preserve">. e </w:t>
            </w:r>
            <w:proofErr w:type="spellStart"/>
            <w:r w:rsidRPr="00B86751">
              <w:t>ginecol</w:t>
            </w:r>
            <w:proofErr w:type="spellEnd"/>
            <w:r w:rsidRPr="00B86751">
              <w:t>. 5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3E1F7" w14:textId="610DA9CB" w:rsidR="00151C72" w:rsidRPr="009E093F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00000"/>
              </w:rPr>
            </w:pPr>
            <w:r w:rsidRPr="009E093F">
              <w:rPr>
                <w:color w:val="C00000"/>
              </w:rPr>
              <w:t>FESTIVO</w:t>
            </w:r>
          </w:p>
        </w:tc>
      </w:tr>
      <w:tr w:rsidR="00151C72" w14:paraId="2AD397E3" w14:textId="77777777" w:rsidTr="00151C72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1254A" w14:textId="77777777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11-12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036F0" w14:textId="77777777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Laboratorio </w:t>
            </w:r>
          </w:p>
        </w:tc>
        <w:tc>
          <w:tcPr>
            <w:tcW w:w="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888B9" w14:textId="77777777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Ginecologia e ostetricia 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1F6FF" w14:textId="77777777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Ginecologia e ostetricia 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9405" w14:textId="16BF5750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 w:rsidRPr="00B86751">
              <w:t xml:space="preserve">Sc. </w:t>
            </w:r>
            <w:proofErr w:type="spellStart"/>
            <w:r w:rsidRPr="00B86751">
              <w:t>Inferm</w:t>
            </w:r>
            <w:proofErr w:type="spellEnd"/>
            <w:r w:rsidRPr="00B86751">
              <w:t xml:space="preserve">. e </w:t>
            </w:r>
            <w:proofErr w:type="spellStart"/>
            <w:r w:rsidRPr="00B86751">
              <w:t>ginecol</w:t>
            </w:r>
            <w:proofErr w:type="spellEnd"/>
            <w:r w:rsidRPr="00B86751">
              <w:t>. 5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42F33" w14:textId="6437B659" w:rsidR="00151C72" w:rsidRPr="009E093F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00000"/>
              </w:rPr>
            </w:pPr>
            <w:r w:rsidRPr="009E093F">
              <w:rPr>
                <w:color w:val="C00000"/>
              </w:rPr>
              <w:t>FESTIVO</w:t>
            </w:r>
          </w:p>
        </w:tc>
      </w:tr>
      <w:tr w:rsidR="00151C72" w14:paraId="75E1B80E" w14:textId="77777777" w:rsidTr="00151C72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6B509" w14:textId="77777777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12-13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DE60" w14:textId="77777777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Laboratorio </w:t>
            </w:r>
          </w:p>
        </w:tc>
        <w:tc>
          <w:tcPr>
            <w:tcW w:w="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F0D59" w14:textId="77777777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Ginecologia e ostetricia 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FEE92" w14:textId="77777777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Ginecologia e ostetricia 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00559" w14:textId="292AD6B7" w:rsidR="00151C72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 w:rsidRPr="00B86751">
              <w:t xml:space="preserve">Sc. </w:t>
            </w:r>
            <w:proofErr w:type="spellStart"/>
            <w:r w:rsidRPr="00B86751">
              <w:t>Inferm</w:t>
            </w:r>
            <w:proofErr w:type="spellEnd"/>
            <w:r w:rsidRPr="00B86751">
              <w:t xml:space="preserve">. e </w:t>
            </w:r>
            <w:proofErr w:type="spellStart"/>
            <w:r w:rsidRPr="00B86751">
              <w:t>ginecol</w:t>
            </w:r>
            <w:proofErr w:type="spellEnd"/>
            <w:r w:rsidRPr="00B86751">
              <w:t>. 5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9E48C" w14:textId="485B59DC" w:rsidR="00151C72" w:rsidRPr="009E093F" w:rsidRDefault="00151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00000"/>
              </w:rPr>
            </w:pPr>
            <w:r w:rsidRPr="009E093F">
              <w:rPr>
                <w:color w:val="C00000"/>
              </w:rPr>
              <w:t>FESTIVO</w:t>
            </w:r>
          </w:p>
        </w:tc>
      </w:tr>
    </w:tbl>
    <w:p w14:paraId="287DF414" w14:textId="77777777" w:rsidR="00CC205A" w:rsidRDefault="00CC205A" w:rsidP="009F7E5D"/>
    <w:p w14:paraId="0309789D" w14:textId="77777777" w:rsidR="00CC205A" w:rsidRPr="009F7E5D" w:rsidRDefault="00BD0D5C">
      <w:pPr>
        <w:ind w:left="720"/>
        <w:rPr>
          <w:b/>
        </w:rPr>
      </w:pPr>
      <w:r w:rsidRPr="009F7E5D">
        <w:rPr>
          <w:b/>
        </w:rPr>
        <w:t xml:space="preserve">04-08 </w:t>
      </w:r>
      <w:proofErr w:type="gramStart"/>
      <w:r w:rsidRPr="009F7E5D">
        <w:rPr>
          <w:b/>
        </w:rPr>
        <w:t>Novembre  2024</w:t>
      </w:r>
      <w:proofErr w:type="gramEnd"/>
    </w:p>
    <w:tbl>
      <w:tblPr>
        <w:tblStyle w:val="a4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8"/>
        <w:gridCol w:w="1559"/>
        <w:gridCol w:w="1559"/>
        <w:gridCol w:w="1701"/>
        <w:gridCol w:w="1560"/>
        <w:gridCol w:w="1132"/>
      </w:tblGrid>
      <w:tr w:rsidR="00CC205A" w14:paraId="43088484" w14:textId="77777777" w:rsidTr="00234FA6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CE3E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8E4A3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lun</w:t>
            </w:r>
            <w:proofErr w:type="spellEnd"/>
            <w:r>
              <w:t xml:space="preserve"> 04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80FF6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 05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94CE7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Mer</w:t>
            </w:r>
            <w:proofErr w:type="spellEnd"/>
            <w:r>
              <w:t xml:space="preserve"> 06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7E90C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Gio</w:t>
            </w:r>
            <w:proofErr w:type="spellEnd"/>
            <w:r>
              <w:t xml:space="preserve"> 07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454DD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Ven 08</w:t>
            </w:r>
          </w:p>
        </w:tc>
      </w:tr>
      <w:tr w:rsidR="00CC205A" w14:paraId="7ECBE36A" w14:textId="77777777" w:rsidTr="00234FA6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9AD0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13-14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FF5C1" w14:textId="75F86441" w:rsidR="00CC205A" w:rsidRDefault="00CE4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Endocrinol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bottom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3BEF0" w14:textId="36EE8950" w:rsidR="00CC205A" w:rsidRDefault="00CE4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Endocrinol</w:t>
            </w:r>
            <w:proofErr w:type="spellEnd"/>
            <w: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BE27" w14:textId="33E8A1EB" w:rsidR="00CC205A" w:rsidRDefault="00CE4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Endocrinol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bottom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A426" w14:textId="77777777" w:rsidR="00CC205A" w:rsidRDefault="00CC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magenta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538AB" w14:textId="77777777" w:rsidR="00CC205A" w:rsidRDefault="00CC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36945" w14:paraId="27BECDF2" w14:textId="77777777" w:rsidTr="00234FA6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05DE7" w14:textId="77777777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14-15</w:t>
            </w:r>
          </w:p>
        </w:tc>
        <w:tc>
          <w:tcPr>
            <w:tcW w:w="1559" w:type="dxa"/>
            <w:tcBorders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F659F" w14:textId="3A7D6AA7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82125">
              <w:t xml:space="preserve">Sc. </w:t>
            </w:r>
            <w:proofErr w:type="spellStart"/>
            <w:r w:rsidRPr="00282125">
              <w:t>Inferm</w:t>
            </w:r>
            <w:proofErr w:type="spellEnd"/>
            <w:r w:rsidRPr="00282125">
              <w:t xml:space="preserve">. e </w:t>
            </w:r>
            <w:proofErr w:type="spellStart"/>
            <w:r w:rsidRPr="00282125">
              <w:t>ginecol</w:t>
            </w:r>
            <w:proofErr w:type="spellEnd"/>
            <w:r w:rsidRPr="00282125">
              <w:t>. 5</w:t>
            </w:r>
          </w:p>
        </w:tc>
        <w:tc>
          <w:tcPr>
            <w:tcW w:w="155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A6499" w14:textId="77777777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Neonatologia </w:t>
            </w:r>
          </w:p>
        </w:tc>
        <w:tc>
          <w:tcPr>
            <w:tcW w:w="1701" w:type="dxa"/>
            <w:tcBorders>
              <w:left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ECB2" w14:textId="77777777" w:rsidR="00234FA6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</w:t>
            </w:r>
          </w:p>
          <w:p w14:paraId="66A20145" w14:textId="36C9505E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veneree </w:t>
            </w:r>
          </w:p>
        </w:tc>
        <w:tc>
          <w:tcPr>
            <w:tcW w:w="15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79D0A" w14:textId="77777777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Neonatologia </w:t>
            </w:r>
          </w:p>
        </w:tc>
        <w:tc>
          <w:tcPr>
            <w:tcW w:w="1132" w:type="dxa"/>
            <w:tcBorders>
              <w:lef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074D4" w14:textId="77777777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infettive </w:t>
            </w:r>
          </w:p>
        </w:tc>
      </w:tr>
      <w:tr w:rsidR="00436945" w14:paraId="4E9100C0" w14:textId="77777777" w:rsidTr="00234FA6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F8A17" w14:textId="77777777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15-16</w:t>
            </w:r>
          </w:p>
        </w:tc>
        <w:tc>
          <w:tcPr>
            <w:tcW w:w="1559" w:type="dxa"/>
            <w:tcBorders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171A4" w14:textId="2DBDCADA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82125">
              <w:t xml:space="preserve">Sc. </w:t>
            </w:r>
            <w:proofErr w:type="spellStart"/>
            <w:r w:rsidRPr="00282125">
              <w:t>Inferm</w:t>
            </w:r>
            <w:proofErr w:type="spellEnd"/>
            <w:r w:rsidRPr="00282125">
              <w:t xml:space="preserve">. e </w:t>
            </w:r>
            <w:proofErr w:type="spellStart"/>
            <w:r w:rsidRPr="00282125">
              <w:t>ginecol</w:t>
            </w:r>
            <w:proofErr w:type="spellEnd"/>
            <w:r w:rsidRPr="00282125">
              <w:t>. 5</w:t>
            </w:r>
          </w:p>
        </w:tc>
        <w:tc>
          <w:tcPr>
            <w:tcW w:w="155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7FE2" w14:textId="77777777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Neonatologia </w:t>
            </w:r>
          </w:p>
        </w:tc>
        <w:tc>
          <w:tcPr>
            <w:tcW w:w="1701" w:type="dxa"/>
            <w:tcBorders>
              <w:left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CE89C" w14:textId="77777777" w:rsidR="00234FA6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</w:t>
            </w:r>
          </w:p>
          <w:p w14:paraId="79540319" w14:textId="441486EF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veneree </w:t>
            </w:r>
          </w:p>
        </w:tc>
        <w:tc>
          <w:tcPr>
            <w:tcW w:w="15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7DBFB" w14:textId="77777777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Neonatologia </w:t>
            </w:r>
          </w:p>
        </w:tc>
        <w:tc>
          <w:tcPr>
            <w:tcW w:w="1132" w:type="dxa"/>
            <w:tcBorders>
              <w:lef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F66F" w14:textId="77777777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</w:t>
            </w:r>
          </w:p>
        </w:tc>
      </w:tr>
      <w:tr w:rsidR="00436945" w14:paraId="44D7688F" w14:textId="77777777" w:rsidTr="00234FA6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AC7A" w14:textId="77777777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16-17</w:t>
            </w:r>
          </w:p>
        </w:tc>
        <w:tc>
          <w:tcPr>
            <w:tcW w:w="1559" w:type="dxa"/>
            <w:tcBorders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39F48" w14:textId="79A09FC4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82125">
              <w:t xml:space="preserve">Sc. </w:t>
            </w:r>
            <w:proofErr w:type="spellStart"/>
            <w:r w:rsidRPr="00282125">
              <w:t>Inferm</w:t>
            </w:r>
            <w:proofErr w:type="spellEnd"/>
            <w:r w:rsidRPr="00282125">
              <w:t xml:space="preserve">. e </w:t>
            </w:r>
            <w:proofErr w:type="spellStart"/>
            <w:r w:rsidRPr="00282125">
              <w:t>ginecol</w:t>
            </w:r>
            <w:proofErr w:type="spellEnd"/>
            <w:r w:rsidRPr="00282125">
              <w:t>. 5</w:t>
            </w:r>
          </w:p>
        </w:tc>
        <w:tc>
          <w:tcPr>
            <w:tcW w:w="155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27AA0" w14:textId="77777777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Neonatologia </w:t>
            </w:r>
          </w:p>
        </w:tc>
        <w:tc>
          <w:tcPr>
            <w:tcW w:w="1701" w:type="dxa"/>
            <w:tcBorders>
              <w:left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346D" w14:textId="77777777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Anestesiologia</w:t>
            </w:r>
          </w:p>
        </w:tc>
        <w:tc>
          <w:tcPr>
            <w:tcW w:w="15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0D72" w14:textId="77777777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Neonatologia (17:30)</w:t>
            </w:r>
          </w:p>
        </w:tc>
        <w:tc>
          <w:tcPr>
            <w:tcW w:w="1132" w:type="dxa"/>
            <w:tcBorders>
              <w:lef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78BB6" w14:textId="77777777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Malattie infettive </w:t>
            </w:r>
          </w:p>
        </w:tc>
      </w:tr>
      <w:tr w:rsidR="00436945" w14:paraId="62B96C54" w14:textId="77777777" w:rsidTr="00234FA6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30C92" w14:textId="77777777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17-18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EF9E" w14:textId="79FAF770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82125">
              <w:t xml:space="preserve">Sc. </w:t>
            </w:r>
            <w:proofErr w:type="spellStart"/>
            <w:r w:rsidRPr="00282125">
              <w:t>Inferm</w:t>
            </w:r>
            <w:proofErr w:type="spellEnd"/>
            <w:r w:rsidRPr="00282125">
              <w:t xml:space="preserve">. e </w:t>
            </w:r>
            <w:proofErr w:type="spellStart"/>
            <w:r w:rsidRPr="00282125">
              <w:t>ginecol</w:t>
            </w:r>
            <w:proofErr w:type="spellEnd"/>
            <w:r w:rsidRPr="00282125">
              <w:t>. 5</w:t>
            </w:r>
          </w:p>
        </w:tc>
        <w:tc>
          <w:tcPr>
            <w:tcW w:w="1559" w:type="dxa"/>
            <w:tcBorders>
              <w:top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64B2D" w14:textId="77777777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EE1D4" w14:textId="77777777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Anestesiologia</w:t>
            </w:r>
          </w:p>
        </w:tc>
        <w:tc>
          <w:tcPr>
            <w:tcW w:w="1560" w:type="dxa"/>
            <w:tcBorders>
              <w:top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A4BBE" w14:textId="2BF37BE0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//////////////////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8AE09" w14:textId="77777777" w:rsidR="00436945" w:rsidRDefault="004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</w:tc>
      </w:tr>
    </w:tbl>
    <w:p w14:paraId="093BA1FB" w14:textId="77777777" w:rsidR="00195686" w:rsidRDefault="00195686" w:rsidP="009F7E5D"/>
    <w:p w14:paraId="41818F6D" w14:textId="77777777" w:rsidR="00CC205A" w:rsidRPr="00195686" w:rsidRDefault="00BD0D5C">
      <w:pPr>
        <w:ind w:left="720"/>
        <w:rPr>
          <w:b/>
        </w:rPr>
      </w:pPr>
      <w:r w:rsidRPr="00195686">
        <w:rPr>
          <w:b/>
        </w:rPr>
        <w:t xml:space="preserve">11-15 </w:t>
      </w:r>
      <w:proofErr w:type="gramStart"/>
      <w:r w:rsidRPr="00195686">
        <w:rPr>
          <w:b/>
        </w:rPr>
        <w:t>Novembre  2024</w:t>
      </w:r>
      <w:proofErr w:type="gramEnd"/>
    </w:p>
    <w:tbl>
      <w:tblPr>
        <w:tblStyle w:val="a5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4"/>
        <w:gridCol w:w="1385"/>
        <w:gridCol w:w="1385"/>
        <w:gridCol w:w="1385"/>
        <w:gridCol w:w="1385"/>
        <w:gridCol w:w="1385"/>
      </w:tblGrid>
      <w:tr w:rsidR="00CC205A" w14:paraId="4734A0E9" w14:textId="77777777" w:rsidTr="00195686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10E8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Ore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D52A0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Lun 11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77C65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 12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C1856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Mer</w:t>
            </w:r>
            <w:proofErr w:type="spellEnd"/>
            <w:r>
              <w:t xml:space="preserve"> 13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9FCB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Gio</w:t>
            </w:r>
            <w:proofErr w:type="spellEnd"/>
            <w:r>
              <w:t xml:space="preserve"> 14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4EEA9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Ven 15</w:t>
            </w:r>
          </w:p>
        </w:tc>
      </w:tr>
      <w:tr w:rsidR="00195686" w14:paraId="12BB24B7" w14:textId="77777777" w:rsidTr="00195686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DEA7A" w14:textId="77777777" w:rsidR="00195686" w:rsidRDefault="00195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08-09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93060" w14:textId="77777777" w:rsidR="00195686" w:rsidRDefault="00195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957C" w14:textId="1DE3D1F5" w:rsidR="00195686" w:rsidRDefault="00195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33836">
              <w:t xml:space="preserve">Sc. </w:t>
            </w:r>
            <w:proofErr w:type="spellStart"/>
            <w:r w:rsidRPr="00133836">
              <w:t>Inferm</w:t>
            </w:r>
            <w:proofErr w:type="spellEnd"/>
            <w:r w:rsidRPr="00133836">
              <w:t xml:space="preserve">. e </w:t>
            </w:r>
            <w:proofErr w:type="spellStart"/>
            <w:r w:rsidRPr="00133836">
              <w:t>ginecol</w:t>
            </w:r>
            <w:proofErr w:type="spellEnd"/>
            <w:r w:rsidRPr="00133836">
              <w:t>. 5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0A23E" w14:textId="77777777" w:rsidR="00195686" w:rsidRDefault="00195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0973" w14:textId="4D9C8629" w:rsidR="00195686" w:rsidRDefault="00195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06D23">
              <w:t xml:space="preserve">Sc. </w:t>
            </w:r>
            <w:proofErr w:type="spellStart"/>
            <w:r w:rsidRPr="00F06D23">
              <w:t>Inferm</w:t>
            </w:r>
            <w:proofErr w:type="spellEnd"/>
            <w:r w:rsidRPr="00F06D23">
              <w:t xml:space="preserve">. e </w:t>
            </w:r>
            <w:proofErr w:type="spellStart"/>
            <w:r w:rsidRPr="00F06D23">
              <w:t>ginecol</w:t>
            </w:r>
            <w:proofErr w:type="spellEnd"/>
            <w:r w:rsidRPr="00F06D23">
              <w:t>. 5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07452" w14:textId="2956F9D8" w:rsidR="00195686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t xml:space="preserve">Sc. </w:t>
            </w:r>
            <w:proofErr w:type="spellStart"/>
            <w:r>
              <w:t>Inferm</w:t>
            </w:r>
            <w:proofErr w:type="spellEnd"/>
            <w:r>
              <w:t xml:space="preserve">. e </w:t>
            </w:r>
            <w:proofErr w:type="spellStart"/>
            <w:r>
              <w:t>ginecol</w:t>
            </w:r>
            <w:proofErr w:type="spellEnd"/>
            <w:r>
              <w:t>. 4</w:t>
            </w:r>
          </w:p>
        </w:tc>
      </w:tr>
      <w:tr w:rsidR="00010C32" w14:paraId="255EF673" w14:textId="77777777" w:rsidTr="00195686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C396D" w14:textId="77777777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09-10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3E63D" w14:textId="77777777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46B42" w14:textId="6CD4FA81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33836">
              <w:t xml:space="preserve">Sc. </w:t>
            </w:r>
            <w:proofErr w:type="spellStart"/>
            <w:r w:rsidRPr="00133836">
              <w:t>Inferm</w:t>
            </w:r>
            <w:proofErr w:type="spellEnd"/>
            <w:r w:rsidRPr="00133836">
              <w:t xml:space="preserve">. e </w:t>
            </w:r>
            <w:proofErr w:type="spellStart"/>
            <w:r w:rsidRPr="00133836">
              <w:t>ginecol</w:t>
            </w:r>
            <w:proofErr w:type="spellEnd"/>
            <w:r w:rsidRPr="00133836">
              <w:t>. 5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38631" w14:textId="77777777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veneree 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FB6A8" w14:textId="3A93C59C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06D23">
              <w:t xml:space="preserve">Sc. </w:t>
            </w:r>
            <w:proofErr w:type="spellStart"/>
            <w:r w:rsidRPr="00F06D23">
              <w:t>Inferm</w:t>
            </w:r>
            <w:proofErr w:type="spellEnd"/>
            <w:r w:rsidRPr="00F06D23">
              <w:t xml:space="preserve">. e </w:t>
            </w:r>
            <w:proofErr w:type="spellStart"/>
            <w:r w:rsidRPr="00F06D23">
              <w:t>ginecol</w:t>
            </w:r>
            <w:proofErr w:type="spellEnd"/>
            <w:r w:rsidRPr="00F06D23">
              <w:t>. 5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0EFE" w14:textId="409E89D2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 w:rsidRPr="00442D89">
              <w:t xml:space="preserve">Sc. </w:t>
            </w:r>
            <w:proofErr w:type="spellStart"/>
            <w:r w:rsidRPr="00442D89">
              <w:t>Inferm</w:t>
            </w:r>
            <w:proofErr w:type="spellEnd"/>
            <w:r w:rsidRPr="00442D89">
              <w:t xml:space="preserve">. e </w:t>
            </w:r>
            <w:proofErr w:type="spellStart"/>
            <w:r w:rsidRPr="00442D89">
              <w:t>ginecol</w:t>
            </w:r>
            <w:proofErr w:type="spellEnd"/>
            <w:r w:rsidRPr="00442D89">
              <w:t>. 4</w:t>
            </w:r>
          </w:p>
        </w:tc>
      </w:tr>
      <w:tr w:rsidR="00010C32" w14:paraId="1C5DFFB5" w14:textId="77777777" w:rsidTr="00195686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15AE4" w14:textId="77777777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10-11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8B0BF" w14:textId="77777777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17A03" w14:textId="76819C94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33836">
              <w:t xml:space="preserve">Sc. </w:t>
            </w:r>
            <w:proofErr w:type="spellStart"/>
            <w:r w:rsidRPr="00133836">
              <w:t>Inferm</w:t>
            </w:r>
            <w:proofErr w:type="spellEnd"/>
            <w:r w:rsidRPr="00133836">
              <w:t xml:space="preserve">. e </w:t>
            </w:r>
            <w:proofErr w:type="spellStart"/>
            <w:r w:rsidRPr="00133836">
              <w:t>ginecol</w:t>
            </w:r>
            <w:proofErr w:type="spellEnd"/>
            <w:r w:rsidRPr="00133836">
              <w:t>. 5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8AC6" w14:textId="77777777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veneree 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A4EC" w14:textId="67624905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06D23">
              <w:t xml:space="preserve">Sc. </w:t>
            </w:r>
            <w:proofErr w:type="spellStart"/>
            <w:r w:rsidRPr="00F06D23">
              <w:t>Inferm</w:t>
            </w:r>
            <w:proofErr w:type="spellEnd"/>
            <w:r w:rsidRPr="00F06D23">
              <w:t xml:space="preserve">. e </w:t>
            </w:r>
            <w:proofErr w:type="spellStart"/>
            <w:r w:rsidRPr="00F06D23">
              <w:t>ginecol</w:t>
            </w:r>
            <w:proofErr w:type="spellEnd"/>
            <w:r w:rsidRPr="00F06D23">
              <w:t>. 5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DC728" w14:textId="0DE4B3EE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 w:rsidRPr="00442D89">
              <w:t xml:space="preserve">Sc. </w:t>
            </w:r>
            <w:proofErr w:type="spellStart"/>
            <w:r w:rsidRPr="00442D89">
              <w:t>Inferm</w:t>
            </w:r>
            <w:proofErr w:type="spellEnd"/>
            <w:r w:rsidRPr="00442D89">
              <w:t xml:space="preserve">. e </w:t>
            </w:r>
            <w:proofErr w:type="spellStart"/>
            <w:r w:rsidRPr="00442D89">
              <w:t>ginecol</w:t>
            </w:r>
            <w:proofErr w:type="spellEnd"/>
            <w:r w:rsidRPr="00442D89">
              <w:t>. 4</w:t>
            </w:r>
          </w:p>
        </w:tc>
      </w:tr>
      <w:tr w:rsidR="00010C32" w14:paraId="0FEDDDCE" w14:textId="77777777" w:rsidTr="00195686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782BE" w14:textId="77777777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11-12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F9182" w14:textId="77777777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E03F0" w14:textId="4CB41227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33836">
              <w:t xml:space="preserve">Sc. </w:t>
            </w:r>
            <w:proofErr w:type="spellStart"/>
            <w:r w:rsidRPr="00133836">
              <w:t>Inferm</w:t>
            </w:r>
            <w:proofErr w:type="spellEnd"/>
            <w:r w:rsidRPr="00133836">
              <w:t xml:space="preserve">. e </w:t>
            </w:r>
            <w:proofErr w:type="spellStart"/>
            <w:r w:rsidRPr="00133836">
              <w:t>ginecol</w:t>
            </w:r>
            <w:proofErr w:type="spellEnd"/>
            <w:r w:rsidRPr="00133836">
              <w:t>. 5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9F49D" w14:textId="77777777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infettive 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A107D" w14:textId="2C016979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06D23">
              <w:t xml:space="preserve">Sc. </w:t>
            </w:r>
            <w:proofErr w:type="spellStart"/>
            <w:r w:rsidRPr="00F06D23">
              <w:t>Inferm</w:t>
            </w:r>
            <w:proofErr w:type="spellEnd"/>
            <w:r w:rsidRPr="00F06D23">
              <w:t xml:space="preserve">. e </w:t>
            </w:r>
            <w:proofErr w:type="spellStart"/>
            <w:r w:rsidRPr="00F06D23">
              <w:t>ginecol</w:t>
            </w:r>
            <w:proofErr w:type="spellEnd"/>
            <w:r w:rsidRPr="00F06D23">
              <w:t>. 5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76301" w14:textId="77B27812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 w:rsidRPr="00442D89">
              <w:t xml:space="preserve">Sc. </w:t>
            </w:r>
            <w:proofErr w:type="spellStart"/>
            <w:r w:rsidRPr="00442D89">
              <w:t>Inferm</w:t>
            </w:r>
            <w:proofErr w:type="spellEnd"/>
            <w:r w:rsidRPr="00442D89">
              <w:t xml:space="preserve">. e </w:t>
            </w:r>
            <w:proofErr w:type="spellStart"/>
            <w:r w:rsidRPr="00442D89">
              <w:t>ginecol</w:t>
            </w:r>
            <w:proofErr w:type="spellEnd"/>
            <w:r w:rsidRPr="00442D89">
              <w:t>. 4</w:t>
            </w:r>
          </w:p>
        </w:tc>
      </w:tr>
      <w:tr w:rsidR="00010C32" w14:paraId="2348D3F2" w14:textId="77777777" w:rsidTr="00195686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2E368" w14:textId="77777777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12-13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ACFC4" w14:textId="77777777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7AE0" w14:textId="4FB38D1D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33836">
              <w:t xml:space="preserve">Sc. </w:t>
            </w:r>
            <w:proofErr w:type="spellStart"/>
            <w:r w:rsidRPr="00133836">
              <w:t>Inferm</w:t>
            </w:r>
            <w:proofErr w:type="spellEnd"/>
            <w:r w:rsidRPr="00133836">
              <w:t xml:space="preserve">. e </w:t>
            </w:r>
            <w:proofErr w:type="spellStart"/>
            <w:r w:rsidRPr="00133836">
              <w:t>ginecol</w:t>
            </w:r>
            <w:proofErr w:type="spellEnd"/>
            <w:r w:rsidRPr="00133836">
              <w:t>. 5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3DA22" w14:textId="77777777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infettive 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446BC" w14:textId="7C1891BF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06D23">
              <w:t xml:space="preserve">Sc. </w:t>
            </w:r>
            <w:proofErr w:type="spellStart"/>
            <w:r w:rsidRPr="00F06D23">
              <w:t>Inferm</w:t>
            </w:r>
            <w:proofErr w:type="spellEnd"/>
            <w:r w:rsidRPr="00F06D23">
              <w:t xml:space="preserve">. e </w:t>
            </w:r>
            <w:proofErr w:type="spellStart"/>
            <w:r w:rsidRPr="00F06D23">
              <w:t>ginecol</w:t>
            </w:r>
            <w:proofErr w:type="spellEnd"/>
            <w:r w:rsidRPr="00F06D23">
              <w:t>. 5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61DA" w14:textId="0A154BF2" w:rsidR="00010C32" w:rsidRDefault="00010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 w:rsidRPr="00442D89">
              <w:t xml:space="preserve">Sc. </w:t>
            </w:r>
            <w:proofErr w:type="spellStart"/>
            <w:r w:rsidRPr="00442D89">
              <w:t>Inferm</w:t>
            </w:r>
            <w:proofErr w:type="spellEnd"/>
            <w:r w:rsidRPr="00442D89">
              <w:t xml:space="preserve">. e </w:t>
            </w:r>
            <w:proofErr w:type="spellStart"/>
            <w:r w:rsidRPr="00442D89">
              <w:t>ginecol</w:t>
            </w:r>
            <w:proofErr w:type="spellEnd"/>
            <w:r w:rsidRPr="00442D89">
              <w:t>. 4</w:t>
            </w:r>
          </w:p>
        </w:tc>
      </w:tr>
    </w:tbl>
    <w:p w14:paraId="0295683D" w14:textId="77777777" w:rsidR="00CC205A" w:rsidRDefault="00CC205A" w:rsidP="00A84682"/>
    <w:p w14:paraId="2299BFDD" w14:textId="77777777" w:rsidR="00CC53D9" w:rsidRDefault="00CC53D9">
      <w:pPr>
        <w:ind w:left="720"/>
        <w:rPr>
          <w:b/>
        </w:rPr>
      </w:pPr>
    </w:p>
    <w:p w14:paraId="2CC3BAAD" w14:textId="77777777" w:rsidR="001772E4" w:rsidRDefault="001772E4">
      <w:pPr>
        <w:ind w:left="720"/>
        <w:rPr>
          <w:b/>
        </w:rPr>
      </w:pPr>
    </w:p>
    <w:p w14:paraId="21FCD383" w14:textId="77777777" w:rsidR="001772E4" w:rsidRDefault="001772E4">
      <w:pPr>
        <w:ind w:left="720"/>
        <w:rPr>
          <w:b/>
        </w:rPr>
      </w:pPr>
    </w:p>
    <w:p w14:paraId="0B49B516" w14:textId="77777777" w:rsidR="001772E4" w:rsidRDefault="001772E4">
      <w:pPr>
        <w:ind w:left="720"/>
        <w:rPr>
          <w:b/>
        </w:rPr>
      </w:pPr>
    </w:p>
    <w:p w14:paraId="233A0268" w14:textId="77777777" w:rsidR="001772E4" w:rsidRDefault="001772E4">
      <w:pPr>
        <w:ind w:left="720"/>
        <w:rPr>
          <w:b/>
        </w:rPr>
      </w:pPr>
    </w:p>
    <w:p w14:paraId="21050EFA" w14:textId="77777777" w:rsidR="001772E4" w:rsidRDefault="001772E4">
      <w:pPr>
        <w:ind w:left="720"/>
        <w:rPr>
          <w:b/>
        </w:rPr>
      </w:pPr>
    </w:p>
    <w:p w14:paraId="34E95C4F" w14:textId="77777777" w:rsidR="001772E4" w:rsidRDefault="001772E4">
      <w:pPr>
        <w:ind w:left="720"/>
        <w:rPr>
          <w:b/>
        </w:rPr>
      </w:pPr>
    </w:p>
    <w:p w14:paraId="5A341BB2" w14:textId="77777777" w:rsidR="001772E4" w:rsidRDefault="001772E4">
      <w:pPr>
        <w:ind w:left="720"/>
        <w:rPr>
          <w:b/>
        </w:rPr>
      </w:pPr>
    </w:p>
    <w:p w14:paraId="4A37597F" w14:textId="77777777" w:rsidR="001772E4" w:rsidRDefault="001772E4">
      <w:pPr>
        <w:ind w:left="720"/>
        <w:rPr>
          <w:b/>
        </w:rPr>
      </w:pPr>
    </w:p>
    <w:p w14:paraId="38CCA9FA" w14:textId="1C17702E" w:rsidR="00CC205A" w:rsidRPr="00676555" w:rsidRDefault="00BD0D5C">
      <w:pPr>
        <w:ind w:left="720"/>
        <w:rPr>
          <w:b/>
        </w:rPr>
      </w:pPr>
      <w:r w:rsidRPr="00676555">
        <w:rPr>
          <w:b/>
        </w:rPr>
        <w:t xml:space="preserve">18-22 </w:t>
      </w:r>
      <w:proofErr w:type="gramStart"/>
      <w:r w:rsidRPr="00676555">
        <w:rPr>
          <w:b/>
        </w:rPr>
        <w:t>Novembre  2024</w:t>
      </w:r>
      <w:proofErr w:type="gramEnd"/>
    </w:p>
    <w:tbl>
      <w:tblPr>
        <w:tblStyle w:val="a6"/>
        <w:tblW w:w="85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8"/>
        <w:gridCol w:w="1559"/>
        <w:gridCol w:w="1418"/>
        <w:gridCol w:w="1275"/>
        <w:gridCol w:w="1701"/>
        <w:gridCol w:w="1843"/>
      </w:tblGrid>
      <w:tr w:rsidR="00CC205A" w14:paraId="5D920671" w14:textId="77777777" w:rsidTr="00431A02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B00B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B66C5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Lun 18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26610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 19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4D21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Mer</w:t>
            </w:r>
            <w:proofErr w:type="spellEnd"/>
            <w:r>
              <w:t xml:space="preserve"> 20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5B23F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Gio</w:t>
            </w:r>
            <w:proofErr w:type="spellEnd"/>
            <w:r>
              <w:t xml:space="preserve"> 21</w:t>
            </w:r>
          </w:p>
        </w:tc>
        <w:tc>
          <w:tcPr>
            <w:tcW w:w="18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3EAC3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Ven 22</w:t>
            </w:r>
          </w:p>
        </w:tc>
      </w:tr>
      <w:tr w:rsidR="00CC205A" w14:paraId="1AAB3A4B" w14:textId="77777777" w:rsidTr="00431A02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E0174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13-14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AA844" w14:textId="77777777" w:rsidR="00CC205A" w:rsidRDefault="00CC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60C7A" w14:textId="77777777" w:rsidR="00CC205A" w:rsidRDefault="00CC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5AA5" w14:textId="77777777" w:rsidR="00CC205A" w:rsidRDefault="00CC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39DE" w14:textId="77777777" w:rsidR="00CC205A" w:rsidRDefault="00CC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highlight w:val="red"/>
              </w:rPr>
            </w:pPr>
          </w:p>
        </w:tc>
        <w:tc>
          <w:tcPr>
            <w:tcW w:w="18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3CFE5" w14:textId="77777777" w:rsidR="00CC205A" w:rsidRDefault="00CC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686" w14:paraId="385AFBAC" w14:textId="77777777" w:rsidTr="00431A02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80844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14-15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1FB50" w14:textId="7022A17F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36BD6">
              <w:t xml:space="preserve">Sc. </w:t>
            </w:r>
            <w:proofErr w:type="spellStart"/>
            <w:r w:rsidRPr="00E36BD6">
              <w:t>Inferm</w:t>
            </w:r>
            <w:proofErr w:type="spellEnd"/>
            <w:r w:rsidRPr="00E36BD6">
              <w:t xml:space="preserve">. e </w:t>
            </w:r>
            <w:proofErr w:type="spellStart"/>
            <w:r w:rsidRPr="00E36BD6">
              <w:t>ginecol</w:t>
            </w:r>
            <w:proofErr w:type="spellEnd"/>
            <w:r w:rsidRPr="00E36BD6">
              <w:t>. 5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2E109" w14:textId="04D82569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F6D22">
              <w:t xml:space="preserve">Sc. </w:t>
            </w:r>
            <w:proofErr w:type="spellStart"/>
            <w:r w:rsidRPr="002F6D22">
              <w:t>Inferm</w:t>
            </w:r>
            <w:proofErr w:type="spellEnd"/>
            <w:r w:rsidRPr="002F6D22">
              <w:t xml:space="preserve">. e </w:t>
            </w:r>
            <w:proofErr w:type="spellStart"/>
            <w:r w:rsidRPr="002F6D22">
              <w:t>ginecol</w:t>
            </w:r>
            <w:proofErr w:type="spellEnd"/>
            <w:r w:rsidRPr="002F6D22">
              <w:t>. 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00039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veneree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53830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Anestesiologia</w:t>
            </w:r>
          </w:p>
        </w:tc>
        <w:tc>
          <w:tcPr>
            <w:tcW w:w="18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96D17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infettive </w:t>
            </w:r>
          </w:p>
        </w:tc>
      </w:tr>
      <w:tr w:rsidR="00083686" w14:paraId="177E0D71" w14:textId="77777777" w:rsidTr="00431A02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5DA0B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15-16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A8254" w14:textId="6E3CF77D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36BD6">
              <w:t xml:space="preserve">Sc. </w:t>
            </w:r>
            <w:proofErr w:type="spellStart"/>
            <w:r w:rsidRPr="00E36BD6">
              <w:t>Inferm</w:t>
            </w:r>
            <w:proofErr w:type="spellEnd"/>
            <w:r w:rsidRPr="00E36BD6">
              <w:t xml:space="preserve">. e </w:t>
            </w:r>
            <w:proofErr w:type="spellStart"/>
            <w:r w:rsidRPr="00E36BD6">
              <w:t>ginecol</w:t>
            </w:r>
            <w:proofErr w:type="spellEnd"/>
            <w:r w:rsidRPr="00E36BD6">
              <w:t>. 5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6C269" w14:textId="2AED2EEF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F6D22">
              <w:t xml:space="preserve">Sc. </w:t>
            </w:r>
            <w:proofErr w:type="spellStart"/>
            <w:r w:rsidRPr="002F6D22">
              <w:t>Inferm</w:t>
            </w:r>
            <w:proofErr w:type="spellEnd"/>
            <w:r w:rsidRPr="002F6D22">
              <w:t xml:space="preserve">. e </w:t>
            </w:r>
            <w:proofErr w:type="spellStart"/>
            <w:r w:rsidRPr="002F6D22">
              <w:t>ginecol</w:t>
            </w:r>
            <w:proofErr w:type="spellEnd"/>
            <w:r w:rsidRPr="002F6D22">
              <w:t>. 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CED37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veneree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443A" w14:textId="204E2990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Anestesiologia</w:t>
            </w:r>
          </w:p>
        </w:tc>
        <w:tc>
          <w:tcPr>
            <w:tcW w:w="18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73878" w14:textId="3986B25E" w:rsidR="00083686" w:rsidRDefault="005B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Malattie </w:t>
            </w:r>
            <w:proofErr w:type="gramStart"/>
            <w:r>
              <w:t>infettive</w:t>
            </w:r>
            <w:r w:rsidR="00083686">
              <w:t>(</w:t>
            </w:r>
            <w:proofErr w:type="gramEnd"/>
            <w:r w:rsidR="00083686">
              <w:t>16:30)</w:t>
            </w:r>
          </w:p>
        </w:tc>
      </w:tr>
      <w:tr w:rsidR="004C62B6" w14:paraId="02A9BA5A" w14:textId="77777777" w:rsidTr="00431A02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66438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16-17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8CB7" w14:textId="055E2E82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36BD6">
              <w:t xml:space="preserve">Sc. </w:t>
            </w:r>
            <w:proofErr w:type="spellStart"/>
            <w:r w:rsidRPr="00E36BD6">
              <w:t>Inferm</w:t>
            </w:r>
            <w:proofErr w:type="spellEnd"/>
            <w:r w:rsidRPr="00E36BD6">
              <w:t xml:space="preserve">. e </w:t>
            </w:r>
            <w:proofErr w:type="spellStart"/>
            <w:r w:rsidRPr="00E36BD6">
              <w:t>ginecol</w:t>
            </w:r>
            <w:proofErr w:type="spellEnd"/>
            <w:r w:rsidRPr="00E36BD6">
              <w:t>. 5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61031" w14:textId="523459FC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F6D22">
              <w:t xml:space="preserve">Sc. </w:t>
            </w:r>
            <w:proofErr w:type="spellStart"/>
            <w:r w:rsidRPr="002F6D22">
              <w:t>Inferm</w:t>
            </w:r>
            <w:proofErr w:type="spellEnd"/>
            <w:r w:rsidRPr="002F6D22">
              <w:t xml:space="preserve">. e </w:t>
            </w:r>
            <w:proofErr w:type="spellStart"/>
            <w:r w:rsidRPr="002F6D22">
              <w:t>ginecol</w:t>
            </w:r>
            <w:proofErr w:type="spellEnd"/>
            <w:r w:rsidRPr="002F6D22">
              <w:t>. 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D4C2" w14:textId="24909B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0E3B1C">
              <w:t xml:space="preserve">Urologia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9EFB8" w14:textId="5536B970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 w:rsidRPr="000E3B1C">
              <w:t xml:space="preserve">Urologia </w:t>
            </w:r>
          </w:p>
        </w:tc>
        <w:tc>
          <w:tcPr>
            <w:tcW w:w="18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2622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62B6" w14:paraId="2E9711B7" w14:textId="77777777" w:rsidTr="00431A02"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B38F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17-18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B5CE2" w14:textId="4F46AB89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36BD6">
              <w:t xml:space="preserve">Sc. </w:t>
            </w:r>
            <w:proofErr w:type="spellStart"/>
            <w:r w:rsidRPr="00E36BD6">
              <w:t>Inferm</w:t>
            </w:r>
            <w:proofErr w:type="spellEnd"/>
            <w:r w:rsidRPr="00E36BD6">
              <w:t xml:space="preserve">. e </w:t>
            </w:r>
            <w:proofErr w:type="spellStart"/>
            <w:r w:rsidRPr="00E36BD6">
              <w:t>ginecol</w:t>
            </w:r>
            <w:proofErr w:type="spellEnd"/>
            <w:r w:rsidRPr="00E36BD6">
              <w:t>. 5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6EBBF" w14:textId="1B6725ED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F6D22">
              <w:t xml:space="preserve">Sc. </w:t>
            </w:r>
            <w:proofErr w:type="spellStart"/>
            <w:r w:rsidRPr="002F6D22">
              <w:t>Inferm</w:t>
            </w:r>
            <w:proofErr w:type="spellEnd"/>
            <w:r w:rsidRPr="002F6D22">
              <w:t xml:space="preserve">. e </w:t>
            </w:r>
            <w:proofErr w:type="spellStart"/>
            <w:r w:rsidRPr="002F6D22">
              <w:t>ginecol</w:t>
            </w:r>
            <w:proofErr w:type="spellEnd"/>
            <w:r w:rsidRPr="002F6D22">
              <w:t>. 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EC738" w14:textId="5AA8F42D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0E3B1C">
              <w:t xml:space="preserve">Urologia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867C" w14:textId="2F74E730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 w:rsidRPr="000E3B1C">
              <w:t xml:space="preserve">Urologia </w:t>
            </w:r>
          </w:p>
        </w:tc>
        <w:tc>
          <w:tcPr>
            <w:tcW w:w="18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D2667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DD7DDAA" w14:textId="77777777" w:rsidR="00791896" w:rsidRDefault="00791896" w:rsidP="0097281F"/>
    <w:p w14:paraId="42CE7825" w14:textId="77777777" w:rsidR="00CC205A" w:rsidRPr="00676555" w:rsidRDefault="00BD0D5C">
      <w:pPr>
        <w:ind w:left="720"/>
        <w:rPr>
          <w:b/>
        </w:rPr>
      </w:pPr>
      <w:r w:rsidRPr="00676555">
        <w:rPr>
          <w:b/>
        </w:rPr>
        <w:t>25-29 Novembre 2024</w:t>
      </w:r>
    </w:p>
    <w:tbl>
      <w:tblPr>
        <w:tblStyle w:val="a7"/>
        <w:tblpPr w:leftFromText="141" w:rightFromText="141" w:vertAnchor="text" w:horzAnchor="margin" w:tblpXSpec="center" w:tblpY="17"/>
        <w:tblW w:w="86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34"/>
        <w:gridCol w:w="1559"/>
        <w:gridCol w:w="1701"/>
        <w:gridCol w:w="1701"/>
        <w:gridCol w:w="1134"/>
      </w:tblGrid>
      <w:tr w:rsidR="00C04031" w14:paraId="11FFC5A1" w14:textId="77777777" w:rsidTr="00DA203C"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367E" w14:textId="77777777" w:rsidR="006A2C97" w:rsidRDefault="006A2C97" w:rsidP="006A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Ore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86587" w14:textId="77777777" w:rsidR="006A2C97" w:rsidRDefault="006A2C97" w:rsidP="006A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Lunedì 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B925" w14:textId="77777777" w:rsidR="006A2C97" w:rsidRDefault="006A2C97" w:rsidP="006A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 26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A96C2" w14:textId="77777777" w:rsidR="006A2C97" w:rsidRDefault="006A2C97" w:rsidP="006A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Mer</w:t>
            </w:r>
            <w:proofErr w:type="spellEnd"/>
            <w:r>
              <w:t xml:space="preserve"> 27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673E7" w14:textId="77777777" w:rsidR="006A2C97" w:rsidRDefault="006A2C97" w:rsidP="006A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Gio</w:t>
            </w:r>
            <w:proofErr w:type="spellEnd"/>
            <w:r>
              <w:t xml:space="preserve"> 28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9668B" w14:textId="77777777" w:rsidR="006A2C97" w:rsidRDefault="006A2C97" w:rsidP="006A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Ven 29</w:t>
            </w:r>
          </w:p>
        </w:tc>
      </w:tr>
      <w:tr w:rsidR="004C62B6" w14:paraId="0BA0ECEE" w14:textId="77777777" w:rsidTr="00DA203C"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D70E1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08-09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034D6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Medicina interna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7F26C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83686">
              <w:t xml:space="preserve">Sc. </w:t>
            </w:r>
            <w:proofErr w:type="spellStart"/>
            <w:r w:rsidRPr="00083686">
              <w:t>Inferm</w:t>
            </w:r>
            <w:proofErr w:type="spellEnd"/>
            <w:r w:rsidRPr="00083686">
              <w:t xml:space="preserve">. e </w:t>
            </w:r>
            <w:proofErr w:type="spellStart"/>
            <w:r w:rsidRPr="00083686">
              <w:t>ginecol</w:t>
            </w:r>
            <w:proofErr w:type="spellEnd"/>
            <w:r w:rsidRPr="00083686">
              <w:t>. 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BFCAA" w14:textId="7883D999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E3B1C">
              <w:t xml:space="preserve">Urologia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8E105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D534A">
              <w:t xml:space="preserve">Sc. </w:t>
            </w:r>
            <w:proofErr w:type="spellStart"/>
            <w:r w:rsidRPr="00BD534A">
              <w:t>Inferm</w:t>
            </w:r>
            <w:proofErr w:type="spellEnd"/>
            <w:r w:rsidRPr="00BD534A">
              <w:t xml:space="preserve">. e </w:t>
            </w:r>
            <w:proofErr w:type="spellStart"/>
            <w:r w:rsidRPr="00BD534A">
              <w:t>ginecol</w:t>
            </w:r>
            <w:proofErr w:type="spellEnd"/>
            <w:r w:rsidRPr="00BD534A">
              <w:t>. 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D5FCC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Medicina interna </w:t>
            </w:r>
          </w:p>
        </w:tc>
      </w:tr>
      <w:tr w:rsidR="004C62B6" w14:paraId="71B9876A" w14:textId="77777777" w:rsidTr="00DA203C"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E1571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09-10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659F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Medicina interna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C48DF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60312">
              <w:t xml:space="preserve">Sc. </w:t>
            </w:r>
            <w:proofErr w:type="spellStart"/>
            <w:r w:rsidRPr="00A60312">
              <w:t>Inferm</w:t>
            </w:r>
            <w:proofErr w:type="spellEnd"/>
            <w:r w:rsidRPr="00A60312">
              <w:t xml:space="preserve">. e </w:t>
            </w:r>
            <w:proofErr w:type="spellStart"/>
            <w:r w:rsidRPr="00A60312">
              <w:t>ginecol</w:t>
            </w:r>
            <w:proofErr w:type="spellEnd"/>
            <w:r w:rsidRPr="00A60312">
              <w:t>. 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711F" w14:textId="753FBE23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E3B1C">
              <w:t xml:space="preserve">Urologia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4917F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D534A">
              <w:t xml:space="preserve">Sc. </w:t>
            </w:r>
            <w:proofErr w:type="spellStart"/>
            <w:r w:rsidRPr="00BD534A">
              <w:t>Inferm</w:t>
            </w:r>
            <w:proofErr w:type="spellEnd"/>
            <w:r w:rsidRPr="00BD534A">
              <w:t xml:space="preserve">. e </w:t>
            </w:r>
            <w:proofErr w:type="spellStart"/>
            <w:r w:rsidRPr="00BD534A">
              <w:t>ginecol</w:t>
            </w:r>
            <w:proofErr w:type="spellEnd"/>
            <w:r w:rsidRPr="00BD534A">
              <w:t>. 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E89CE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Medicina interna </w:t>
            </w:r>
          </w:p>
        </w:tc>
      </w:tr>
      <w:tr w:rsidR="00C04031" w14:paraId="1C0686F9" w14:textId="77777777" w:rsidTr="00DA203C"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CD6B4" w14:textId="77777777" w:rsidR="006A2C97" w:rsidRDefault="006A2C97" w:rsidP="006A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10-11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5B87E" w14:textId="77777777" w:rsidR="006A2C97" w:rsidRDefault="006A2C97" w:rsidP="006A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Medicina interna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926A" w14:textId="77777777" w:rsidR="006A2C97" w:rsidRDefault="006A2C97" w:rsidP="006A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60312">
              <w:t xml:space="preserve">Sc. </w:t>
            </w:r>
            <w:proofErr w:type="spellStart"/>
            <w:r w:rsidRPr="00A60312">
              <w:t>Inferm</w:t>
            </w:r>
            <w:proofErr w:type="spellEnd"/>
            <w:r w:rsidRPr="00A60312">
              <w:t xml:space="preserve">. e </w:t>
            </w:r>
            <w:proofErr w:type="spellStart"/>
            <w:r w:rsidRPr="00A60312">
              <w:t>ginecol</w:t>
            </w:r>
            <w:proofErr w:type="spellEnd"/>
            <w:r w:rsidRPr="00A60312">
              <w:t>. 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C1C7" w14:textId="77777777" w:rsidR="006A2C97" w:rsidRDefault="006A2C97" w:rsidP="006A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Anestesiologia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ABDE4" w14:textId="77777777" w:rsidR="006A2C97" w:rsidRDefault="006A2C97" w:rsidP="006A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D534A">
              <w:t xml:space="preserve">Sc. </w:t>
            </w:r>
            <w:proofErr w:type="spellStart"/>
            <w:r w:rsidRPr="00BD534A">
              <w:t>Inferm</w:t>
            </w:r>
            <w:proofErr w:type="spellEnd"/>
            <w:r w:rsidRPr="00BD534A">
              <w:t xml:space="preserve">. e </w:t>
            </w:r>
            <w:proofErr w:type="spellStart"/>
            <w:r w:rsidRPr="00BD534A">
              <w:t>ginecol</w:t>
            </w:r>
            <w:proofErr w:type="spellEnd"/>
            <w:r w:rsidRPr="00BD534A">
              <w:t>. 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3C26D" w14:textId="77777777" w:rsidR="006A2C97" w:rsidRDefault="006A2C97" w:rsidP="006A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Medicina interna </w:t>
            </w:r>
          </w:p>
        </w:tc>
      </w:tr>
      <w:tr w:rsidR="004C62B6" w14:paraId="7C9AEAF6" w14:textId="77777777" w:rsidTr="00DA203C"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4BAD9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11-12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1001B" w14:textId="600035C0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E3B1C">
              <w:t xml:space="preserve">Urologia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DED85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60312">
              <w:t xml:space="preserve">Sc. </w:t>
            </w:r>
            <w:proofErr w:type="spellStart"/>
            <w:r w:rsidRPr="00A60312">
              <w:t>Inferm</w:t>
            </w:r>
            <w:proofErr w:type="spellEnd"/>
            <w:r w:rsidRPr="00A60312">
              <w:t xml:space="preserve">. e </w:t>
            </w:r>
            <w:proofErr w:type="spellStart"/>
            <w:r w:rsidRPr="00A60312">
              <w:t>ginecol</w:t>
            </w:r>
            <w:proofErr w:type="spellEnd"/>
            <w:r w:rsidRPr="00A60312">
              <w:t>. 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DB566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Anestesiologia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D8BB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Ginec</w:t>
            </w:r>
            <w:proofErr w:type="spellEnd"/>
            <w:r>
              <w:t xml:space="preserve">. e </w:t>
            </w:r>
            <w:proofErr w:type="spellStart"/>
            <w:r>
              <w:t>ostet</w:t>
            </w:r>
            <w:proofErr w:type="spellEnd"/>
            <w:r>
              <w:t>.      (PARTO)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B4D21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62B6" w14:paraId="39F0D3A3" w14:textId="77777777" w:rsidTr="00DA203C"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4E8DC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12-13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625C0" w14:textId="031AE7A3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E3B1C">
              <w:t xml:space="preserve">Urologia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30AD1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60312">
              <w:t xml:space="preserve">Sc. </w:t>
            </w:r>
            <w:proofErr w:type="spellStart"/>
            <w:r w:rsidRPr="00A60312">
              <w:t>Inferm</w:t>
            </w:r>
            <w:proofErr w:type="spellEnd"/>
            <w:r w:rsidRPr="00A60312">
              <w:t xml:space="preserve">. e </w:t>
            </w:r>
            <w:proofErr w:type="spellStart"/>
            <w:r w:rsidRPr="00A60312">
              <w:t>ginecol</w:t>
            </w:r>
            <w:proofErr w:type="spellEnd"/>
            <w:r w:rsidRPr="00A60312">
              <w:t>. 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EC7D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34D9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ED00D0">
              <w:t>Ginec</w:t>
            </w:r>
            <w:proofErr w:type="spellEnd"/>
            <w:r w:rsidRPr="00ED00D0">
              <w:t xml:space="preserve">. e </w:t>
            </w:r>
            <w:proofErr w:type="spellStart"/>
            <w:r w:rsidRPr="00ED00D0">
              <w:t>ostet</w:t>
            </w:r>
            <w:proofErr w:type="spellEnd"/>
            <w:r w:rsidRPr="00ED00D0">
              <w:t>.      (PARTO)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66F1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6E7D6F9" w14:textId="77777777" w:rsidR="00CC205A" w:rsidRDefault="00CC205A" w:rsidP="00A84682"/>
    <w:p w14:paraId="20E55714" w14:textId="02725310" w:rsidR="00CC205A" w:rsidRPr="00431A02" w:rsidRDefault="00BD0D5C" w:rsidP="00431A02">
      <w:pPr>
        <w:ind w:left="720"/>
        <w:rPr>
          <w:b/>
        </w:rPr>
      </w:pPr>
      <w:r w:rsidRPr="00431A02">
        <w:rPr>
          <w:b/>
        </w:rPr>
        <w:t xml:space="preserve">02-06 Dicembre </w:t>
      </w:r>
    </w:p>
    <w:tbl>
      <w:tblPr>
        <w:tblStyle w:val="a8"/>
        <w:tblW w:w="87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4"/>
        <w:gridCol w:w="1385"/>
        <w:gridCol w:w="1474"/>
        <w:gridCol w:w="1701"/>
        <w:gridCol w:w="1701"/>
        <w:gridCol w:w="1134"/>
      </w:tblGrid>
      <w:tr w:rsidR="00CC205A" w14:paraId="23705D4E" w14:textId="77777777" w:rsidTr="004C62B6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A5C0E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Ore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4AFE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Lun 02</w:t>
            </w:r>
          </w:p>
        </w:tc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BDE2C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 03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7070A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Mer</w:t>
            </w:r>
            <w:proofErr w:type="spellEnd"/>
            <w:r>
              <w:t xml:space="preserve"> 04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5E84C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Gio</w:t>
            </w:r>
            <w:proofErr w:type="spellEnd"/>
            <w:r>
              <w:t xml:space="preserve"> 05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6108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Ven 06</w:t>
            </w:r>
          </w:p>
        </w:tc>
      </w:tr>
      <w:tr w:rsidR="00CC205A" w14:paraId="666657DF" w14:textId="77777777" w:rsidTr="004C62B6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8344E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13-14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B6C4D" w14:textId="77777777" w:rsidR="00CC205A" w:rsidRDefault="00CC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A940" w14:textId="77777777" w:rsidR="00CC205A" w:rsidRDefault="00CC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7EFF0" w14:textId="77777777" w:rsidR="00CC205A" w:rsidRDefault="00CC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CB56A" w14:textId="77777777" w:rsidR="00CC205A" w:rsidRDefault="00CC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85449" w14:textId="77777777" w:rsidR="00CC205A" w:rsidRDefault="00CC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686" w14:paraId="7949C82F" w14:textId="77777777" w:rsidTr="004C62B6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600AA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14-15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8739" w14:textId="12D1F4EC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41BF4">
              <w:t xml:space="preserve">Sc. </w:t>
            </w:r>
            <w:proofErr w:type="spellStart"/>
            <w:r w:rsidRPr="00341BF4">
              <w:t>Inferm</w:t>
            </w:r>
            <w:proofErr w:type="spellEnd"/>
            <w:r w:rsidRPr="00341BF4">
              <w:t xml:space="preserve">. e </w:t>
            </w:r>
            <w:proofErr w:type="spellStart"/>
            <w:r w:rsidRPr="00341BF4">
              <w:t>ginecol</w:t>
            </w:r>
            <w:proofErr w:type="spellEnd"/>
            <w:r w:rsidRPr="00341BF4">
              <w:t>. 5</w:t>
            </w:r>
          </w:p>
        </w:tc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46D26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Medicina interna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C23AB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1414B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2C2D8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686" w14:paraId="082FF240" w14:textId="77777777" w:rsidTr="004C62B6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1AC9C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15-16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7A820" w14:textId="756C037D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41BF4">
              <w:t xml:space="preserve">Sc. </w:t>
            </w:r>
            <w:proofErr w:type="spellStart"/>
            <w:r w:rsidRPr="00341BF4">
              <w:t>Inferm</w:t>
            </w:r>
            <w:proofErr w:type="spellEnd"/>
            <w:r w:rsidRPr="00341BF4">
              <w:t xml:space="preserve">. e </w:t>
            </w:r>
            <w:proofErr w:type="spellStart"/>
            <w:r w:rsidRPr="00341BF4">
              <w:t>ginecol</w:t>
            </w:r>
            <w:proofErr w:type="spellEnd"/>
            <w:r w:rsidRPr="00341BF4">
              <w:t>. 5</w:t>
            </w:r>
          </w:p>
        </w:tc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9AA18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Medicina interna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F25BA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6FD3B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7DCC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686" w14:paraId="482E3F95" w14:textId="77777777" w:rsidTr="004C62B6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D2D89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16-17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A1A9" w14:textId="5713F28F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41BF4">
              <w:t xml:space="preserve">Sc. </w:t>
            </w:r>
            <w:proofErr w:type="spellStart"/>
            <w:r w:rsidRPr="00341BF4">
              <w:t>Inferm</w:t>
            </w:r>
            <w:proofErr w:type="spellEnd"/>
            <w:r w:rsidRPr="00341BF4">
              <w:t xml:space="preserve">. e </w:t>
            </w:r>
            <w:proofErr w:type="spellStart"/>
            <w:r w:rsidRPr="00341BF4">
              <w:t>ginecol</w:t>
            </w:r>
            <w:proofErr w:type="spellEnd"/>
            <w:r w:rsidRPr="00341BF4">
              <w:t>. 5</w:t>
            </w:r>
          </w:p>
        </w:tc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8F69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Medicina interna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07FC5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6D21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1462F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686" w14:paraId="1F29077F" w14:textId="77777777" w:rsidTr="004C62B6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A0E0C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17-18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9B0D0" w14:textId="351131D2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41BF4">
              <w:t xml:space="preserve">Sc. </w:t>
            </w:r>
            <w:proofErr w:type="spellStart"/>
            <w:r w:rsidRPr="00341BF4">
              <w:t>Inferm</w:t>
            </w:r>
            <w:proofErr w:type="spellEnd"/>
            <w:r w:rsidRPr="00341BF4">
              <w:t xml:space="preserve">. e </w:t>
            </w:r>
            <w:proofErr w:type="spellStart"/>
            <w:r w:rsidRPr="00341BF4">
              <w:t>ginecol</w:t>
            </w:r>
            <w:proofErr w:type="spellEnd"/>
            <w:r w:rsidRPr="00341BF4">
              <w:t>. 5</w:t>
            </w:r>
          </w:p>
        </w:tc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0D5DB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188A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F2D65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2533" w14:textId="77777777" w:rsidR="00083686" w:rsidRDefault="0008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411682F" w14:textId="77777777" w:rsidR="00CC205A" w:rsidRDefault="00CC205A">
      <w:pPr>
        <w:ind w:left="720"/>
      </w:pPr>
    </w:p>
    <w:p w14:paraId="1FDA8CED" w14:textId="5C35315A" w:rsidR="001772E4" w:rsidRDefault="001772E4" w:rsidP="001772E4">
      <w:pPr>
        <w:rPr>
          <w:b/>
        </w:rPr>
      </w:pPr>
    </w:p>
    <w:p w14:paraId="373DE4AC" w14:textId="77777777" w:rsidR="001772E4" w:rsidRDefault="001772E4" w:rsidP="001772E4">
      <w:pPr>
        <w:rPr>
          <w:b/>
        </w:rPr>
      </w:pPr>
    </w:p>
    <w:p w14:paraId="489C5A01" w14:textId="77777777" w:rsidR="005F3963" w:rsidRDefault="001772E4" w:rsidP="001772E4">
      <w:pPr>
        <w:rPr>
          <w:b/>
        </w:rPr>
      </w:pPr>
      <w:r>
        <w:rPr>
          <w:b/>
        </w:rPr>
        <w:lastRenderedPageBreak/>
        <w:t xml:space="preserve">           </w:t>
      </w:r>
    </w:p>
    <w:p w14:paraId="3EA19F82" w14:textId="083BC9F7" w:rsidR="00CC205A" w:rsidRPr="001772E4" w:rsidRDefault="005F3963" w:rsidP="001772E4">
      <w:pPr>
        <w:rPr>
          <w:b/>
        </w:rPr>
      </w:pPr>
      <w:r>
        <w:rPr>
          <w:b/>
        </w:rPr>
        <w:t xml:space="preserve">           </w:t>
      </w:r>
      <w:r w:rsidR="001772E4">
        <w:rPr>
          <w:b/>
        </w:rPr>
        <w:t xml:space="preserve"> </w:t>
      </w:r>
      <w:r w:rsidR="00BD0D5C" w:rsidRPr="003C7D5F">
        <w:rPr>
          <w:b/>
        </w:rPr>
        <w:t>09-13 Dicembre 2024</w:t>
      </w:r>
    </w:p>
    <w:tbl>
      <w:tblPr>
        <w:tblStyle w:val="a9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4"/>
        <w:gridCol w:w="1115"/>
        <w:gridCol w:w="1655"/>
        <w:gridCol w:w="1038"/>
        <w:gridCol w:w="1418"/>
        <w:gridCol w:w="1699"/>
      </w:tblGrid>
      <w:tr w:rsidR="00CC205A" w14:paraId="2FD40AFC" w14:textId="77777777" w:rsidTr="003E3503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1052F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Ore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0B670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Lun 9</w:t>
            </w:r>
          </w:p>
        </w:tc>
        <w:tc>
          <w:tcPr>
            <w:tcW w:w="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3C2C6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 10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408D6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Mer</w:t>
            </w:r>
            <w:proofErr w:type="spellEnd"/>
            <w:r>
              <w:t xml:space="preserve"> 11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3CA97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Gio</w:t>
            </w:r>
            <w:proofErr w:type="spellEnd"/>
            <w:r>
              <w:t xml:space="preserve"> 12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FDC52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Ven 13</w:t>
            </w:r>
          </w:p>
        </w:tc>
      </w:tr>
      <w:tr w:rsidR="004C62B6" w14:paraId="297D1AC0" w14:textId="77777777" w:rsidTr="003E3503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62D2D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08-09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00A11" w14:textId="4BBDEEB9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E3B1C">
              <w:t xml:space="preserve">Urologia </w:t>
            </w:r>
          </w:p>
        </w:tc>
        <w:tc>
          <w:tcPr>
            <w:tcW w:w="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EE540" w14:textId="120D0456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B7194">
              <w:t xml:space="preserve">Sc. </w:t>
            </w:r>
            <w:proofErr w:type="spellStart"/>
            <w:r w:rsidRPr="00CB7194">
              <w:t>Inferm</w:t>
            </w:r>
            <w:proofErr w:type="spellEnd"/>
            <w:r w:rsidRPr="00CB7194">
              <w:t xml:space="preserve">. e </w:t>
            </w:r>
            <w:proofErr w:type="spellStart"/>
            <w:r w:rsidRPr="00CB7194">
              <w:t>ginecol</w:t>
            </w:r>
            <w:proofErr w:type="spellEnd"/>
            <w:r w:rsidRPr="00CB7194">
              <w:t>. 5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D8F22" w14:textId="2B8BF9B6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E3B1C">
              <w:t xml:space="preserve">Urologia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8DEBF" w14:textId="3C93C601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0580C">
              <w:t xml:space="preserve">Sc. </w:t>
            </w:r>
            <w:proofErr w:type="spellStart"/>
            <w:r w:rsidRPr="0050580C">
              <w:t>Inferm</w:t>
            </w:r>
            <w:proofErr w:type="spellEnd"/>
            <w:r w:rsidRPr="0050580C">
              <w:t xml:space="preserve">. e </w:t>
            </w:r>
            <w:proofErr w:type="spellStart"/>
            <w:r w:rsidRPr="0050580C">
              <w:t>ginecol</w:t>
            </w:r>
            <w:proofErr w:type="spellEnd"/>
            <w:r w:rsidRPr="0050580C">
              <w:t>. 5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62598" w14:textId="3BEE5CFA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A1E0F">
              <w:t xml:space="preserve">Sc. </w:t>
            </w:r>
            <w:proofErr w:type="spellStart"/>
            <w:r w:rsidRPr="000A1E0F">
              <w:t>Inferm</w:t>
            </w:r>
            <w:proofErr w:type="spellEnd"/>
            <w:r w:rsidRPr="000A1E0F">
              <w:t xml:space="preserve">. e </w:t>
            </w:r>
            <w:proofErr w:type="spellStart"/>
            <w:r w:rsidRPr="000A1E0F">
              <w:t>ginecol</w:t>
            </w:r>
            <w:proofErr w:type="spellEnd"/>
            <w:r w:rsidRPr="000A1E0F">
              <w:t>. 5</w:t>
            </w:r>
          </w:p>
        </w:tc>
      </w:tr>
      <w:tr w:rsidR="004C62B6" w14:paraId="39A60E9C" w14:textId="77777777" w:rsidTr="003E3503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80C1F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09-10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5C8F7" w14:textId="507C10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E3B1C">
              <w:t xml:space="preserve">Urologia </w:t>
            </w:r>
          </w:p>
        </w:tc>
        <w:tc>
          <w:tcPr>
            <w:tcW w:w="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BA569" w14:textId="02A21501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B7194">
              <w:t xml:space="preserve">Sc. </w:t>
            </w:r>
            <w:proofErr w:type="spellStart"/>
            <w:r w:rsidRPr="00CB7194">
              <w:t>Inferm</w:t>
            </w:r>
            <w:proofErr w:type="spellEnd"/>
            <w:r w:rsidRPr="00CB7194">
              <w:t xml:space="preserve">. e </w:t>
            </w:r>
            <w:proofErr w:type="spellStart"/>
            <w:r w:rsidRPr="00CB7194">
              <w:t>ginecol</w:t>
            </w:r>
            <w:proofErr w:type="spellEnd"/>
            <w:r w:rsidRPr="00CB7194">
              <w:t>. 5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5ACC0" w14:textId="33F77EC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E3B1C">
              <w:t xml:space="preserve">Urologia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021E" w14:textId="3FABD671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0580C">
              <w:t xml:space="preserve">Sc. </w:t>
            </w:r>
            <w:proofErr w:type="spellStart"/>
            <w:r w:rsidRPr="0050580C">
              <w:t>Inferm</w:t>
            </w:r>
            <w:proofErr w:type="spellEnd"/>
            <w:r w:rsidRPr="0050580C">
              <w:t xml:space="preserve">. e </w:t>
            </w:r>
            <w:proofErr w:type="spellStart"/>
            <w:r w:rsidRPr="0050580C">
              <w:t>ginecol</w:t>
            </w:r>
            <w:proofErr w:type="spellEnd"/>
            <w:r w:rsidRPr="0050580C">
              <w:t>. 5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ED7F" w14:textId="20F7D5AE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A1E0F">
              <w:t xml:space="preserve">Sc. </w:t>
            </w:r>
            <w:proofErr w:type="spellStart"/>
            <w:r w:rsidRPr="000A1E0F">
              <w:t>Inferm</w:t>
            </w:r>
            <w:proofErr w:type="spellEnd"/>
            <w:r w:rsidRPr="000A1E0F">
              <w:t xml:space="preserve">. e </w:t>
            </w:r>
            <w:proofErr w:type="spellStart"/>
            <w:r w:rsidRPr="000A1E0F">
              <w:t>ginecol</w:t>
            </w:r>
            <w:proofErr w:type="spellEnd"/>
            <w:r w:rsidRPr="000A1E0F">
              <w:t>. 5</w:t>
            </w:r>
          </w:p>
        </w:tc>
      </w:tr>
      <w:tr w:rsidR="00ED00D0" w14:paraId="3FEE6A30" w14:textId="77777777" w:rsidTr="003E3503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B4F9D" w14:textId="77777777" w:rsidR="00ED00D0" w:rsidRDefault="00E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10-11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A04D1" w14:textId="77777777" w:rsidR="00ED00D0" w:rsidRDefault="00E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7840A" w14:textId="421EB026" w:rsidR="00ED00D0" w:rsidRDefault="00E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D62040">
              <w:t>Ginec</w:t>
            </w:r>
            <w:proofErr w:type="spellEnd"/>
            <w:r w:rsidRPr="00D62040">
              <w:t xml:space="preserve">. e </w:t>
            </w:r>
            <w:proofErr w:type="spellStart"/>
            <w:r w:rsidRPr="00D62040">
              <w:t>ostet</w:t>
            </w:r>
            <w:proofErr w:type="spellEnd"/>
            <w:r w:rsidRPr="00D62040">
              <w:t>.      (PARTO)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163BB" w14:textId="77777777" w:rsidR="00ED00D0" w:rsidRDefault="00E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A638" w14:textId="66D01C88" w:rsidR="00ED00D0" w:rsidRDefault="00E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0580C">
              <w:t xml:space="preserve">Sc. </w:t>
            </w:r>
            <w:proofErr w:type="spellStart"/>
            <w:r w:rsidRPr="0050580C">
              <w:t>Inferm</w:t>
            </w:r>
            <w:proofErr w:type="spellEnd"/>
            <w:r w:rsidRPr="0050580C">
              <w:t xml:space="preserve">. e </w:t>
            </w:r>
            <w:proofErr w:type="spellStart"/>
            <w:r w:rsidRPr="0050580C">
              <w:t>ginecol</w:t>
            </w:r>
            <w:proofErr w:type="spellEnd"/>
            <w:r w:rsidRPr="0050580C">
              <w:t>. 5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48F69" w14:textId="1FD2DA92" w:rsidR="00ED00D0" w:rsidRDefault="00E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1617E2">
              <w:t>Ginec</w:t>
            </w:r>
            <w:proofErr w:type="spellEnd"/>
            <w:r w:rsidRPr="001617E2">
              <w:t xml:space="preserve">. e </w:t>
            </w:r>
            <w:proofErr w:type="spellStart"/>
            <w:r w:rsidRPr="001617E2">
              <w:t>ostet</w:t>
            </w:r>
            <w:proofErr w:type="spellEnd"/>
            <w:r w:rsidRPr="001617E2">
              <w:t>.      (PARTO)</w:t>
            </w:r>
          </w:p>
        </w:tc>
      </w:tr>
      <w:tr w:rsidR="00ED00D0" w14:paraId="0C9C8EB0" w14:textId="77777777" w:rsidTr="003E3503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C925F" w14:textId="77777777" w:rsidR="00ED00D0" w:rsidRDefault="00E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11-12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825AC" w14:textId="77777777" w:rsidR="00ED00D0" w:rsidRDefault="00E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052F" w14:textId="13165FEB" w:rsidR="00ED00D0" w:rsidRDefault="00E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D62040">
              <w:t>Ginec</w:t>
            </w:r>
            <w:proofErr w:type="spellEnd"/>
            <w:r w:rsidRPr="00D62040">
              <w:t xml:space="preserve">. e </w:t>
            </w:r>
            <w:proofErr w:type="spellStart"/>
            <w:r w:rsidRPr="00D62040">
              <w:t>ostet</w:t>
            </w:r>
            <w:proofErr w:type="spellEnd"/>
            <w:r w:rsidRPr="00D62040">
              <w:t>.      (PARTO)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5C3C6" w14:textId="77777777" w:rsidR="00ED00D0" w:rsidRDefault="00E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46BC2" w14:textId="2935D3F4" w:rsidR="00ED00D0" w:rsidRDefault="00E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0580C">
              <w:t xml:space="preserve">Sc. </w:t>
            </w:r>
            <w:proofErr w:type="spellStart"/>
            <w:r w:rsidRPr="0050580C">
              <w:t>Inferm</w:t>
            </w:r>
            <w:proofErr w:type="spellEnd"/>
            <w:r w:rsidRPr="0050580C">
              <w:t xml:space="preserve">. e </w:t>
            </w:r>
            <w:proofErr w:type="spellStart"/>
            <w:r w:rsidRPr="0050580C">
              <w:t>ginecol</w:t>
            </w:r>
            <w:proofErr w:type="spellEnd"/>
            <w:r w:rsidRPr="0050580C">
              <w:t>. 5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6A960" w14:textId="68D688B7" w:rsidR="00ED00D0" w:rsidRDefault="00E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1617E2">
              <w:t>Ginec</w:t>
            </w:r>
            <w:proofErr w:type="spellEnd"/>
            <w:r w:rsidRPr="001617E2">
              <w:t xml:space="preserve">. e </w:t>
            </w:r>
            <w:proofErr w:type="spellStart"/>
            <w:r w:rsidRPr="001617E2">
              <w:t>ostet</w:t>
            </w:r>
            <w:proofErr w:type="spellEnd"/>
            <w:r w:rsidRPr="001617E2">
              <w:t>.      (PARTO)</w:t>
            </w:r>
          </w:p>
        </w:tc>
      </w:tr>
      <w:tr w:rsidR="00ED00D0" w14:paraId="70442F51" w14:textId="77777777" w:rsidTr="003E3503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A9C00" w14:textId="77777777" w:rsidR="00ED00D0" w:rsidRDefault="00E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12-13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F9055" w14:textId="77777777" w:rsidR="00ED00D0" w:rsidRDefault="00E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0C8C0" w14:textId="7C46B582" w:rsidR="00ED00D0" w:rsidRDefault="00E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D62040">
              <w:t>Ginec</w:t>
            </w:r>
            <w:proofErr w:type="spellEnd"/>
            <w:r w:rsidRPr="00D62040">
              <w:t xml:space="preserve">. e </w:t>
            </w:r>
            <w:proofErr w:type="spellStart"/>
            <w:r w:rsidRPr="00D62040">
              <w:t>ostet</w:t>
            </w:r>
            <w:proofErr w:type="spellEnd"/>
            <w:r w:rsidRPr="00D62040">
              <w:t>.      (PARTO)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2640" w14:textId="77777777" w:rsidR="00ED00D0" w:rsidRDefault="00E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21715" w14:textId="553A7FFA" w:rsidR="00ED00D0" w:rsidRDefault="00E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0580C">
              <w:t xml:space="preserve">Sc. </w:t>
            </w:r>
            <w:proofErr w:type="spellStart"/>
            <w:r w:rsidRPr="0050580C">
              <w:t>Inferm</w:t>
            </w:r>
            <w:proofErr w:type="spellEnd"/>
            <w:r w:rsidRPr="0050580C">
              <w:t xml:space="preserve">. e </w:t>
            </w:r>
            <w:proofErr w:type="spellStart"/>
            <w:r w:rsidRPr="0050580C">
              <w:t>ginecol</w:t>
            </w:r>
            <w:proofErr w:type="spellEnd"/>
            <w:r w:rsidRPr="0050580C">
              <w:t>. 5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2C16" w14:textId="1FC8FC83" w:rsidR="00ED00D0" w:rsidRDefault="00E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1617E2">
              <w:t>Ginec</w:t>
            </w:r>
            <w:proofErr w:type="spellEnd"/>
            <w:r w:rsidRPr="001617E2">
              <w:t xml:space="preserve">. e </w:t>
            </w:r>
            <w:proofErr w:type="spellStart"/>
            <w:r w:rsidRPr="001617E2">
              <w:t>ostet</w:t>
            </w:r>
            <w:proofErr w:type="spellEnd"/>
            <w:r w:rsidRPr="001617E2">
              <w:t>.      (PARTO)</w:t>
            </w:r>
          </w:p>
        </w:tc>
      </w:tr>
    </w:tbl>
    <w:p w14:paraId="25609274" w14:textId="6685E7BA" w:rsidR="001772E4" w:rsidRDefault="001772E4" w:rsidP="001772E4">
      <w:r>
        <w:t xml:space="preserve"> </w:t>
      </w:r>
    </w:p>
    <w:p w14:paraId="5454F9CC" w14:textId="7D4F7301" w:rsidR="00CC205A" w:rsidRPr="003E3503" w:rsidRDefault="001772E4" w:rsidP="001772E4">
      <w:pPr>
        <w:rPr>
          <w:b/>
        </w:rPr>
      </w:pPr>
      <w:r>
        <w:t xml:space="preserve">            </w:t>
      </w:r>
      <w:r w:rsidR="00BD0D5C" w:rsidRPr="003E3503">
        <w:rPr>
          <w:b/>
        </w:rPr>
        <w:t>16-20 Dicembre 2024</w:t>
      </w:r>
    </w:p>
    <w:tbl>
      <w:tblPr>
        <w:tblStyle w:val="aa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4"/>
        <w:gridCol w:w="1385"/>
        <w:gridCol w:w="1147"/>
        <w:gridCol w:w="1623"/>
        <w:gridCol w:w="1071"/>
        <w:gridCol w:w="1699"/>
      </w:tblGrid>
      <w:tr w:rsidR="00CC205A" w14:paraId="01215B98" w14:textId="77777777" w:rsidTr="00F865B2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FD70E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Ore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A2D06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Lun 16</w:t>
            </w:r>
          </w:p>
        </w:tc>
        <w:tc>
          <w:tcPr>
            <w:tcW w:w="1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F919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 17</w:t>
            </w:r>
          </w:p>
        </w:tc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A1D95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Mer</w:t>
            </w:r>
            <w:proofErr w:type="spellEnd"/>
            <w:r>
              <w:t xml:space="preserve"> 18</w:t>
            </w:r>
          </w:p>
        </w:tc>
        <w:tc>
          <w:tcPr>
            <w:tcW w:w="1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DAD60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Gio</w:t>
            </w:r>
            <w:proofErr w:type="spellEnd"/>
            <w:r>
              <w:t xml:space="preserve"> 19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2A52" w14:textId="77777777" w:rsidR="00CC205A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Ven 20</w:t>
            </w:r>
          </w:p>
        </w:tc>
      </w:tr>
      <w:tr w:rsidR="004C62B6" w14:paraId="12B8151D" w14:textId="77777777" w:rsidTr="00F865B2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3747D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13-14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8C7F0" w14:textId="2B5FA2BD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1359F">
              <w:t xml:space="preserve">Sc. </w:t>
            </w:r>
            <w:proofErr w:type="spellStart"/>
            <w:r w:rsidRPr="00A1359F">
              <w:t>Inferm</w:t>
            </w:r>
            <w:proofErr w:type="spellEnd"/>
            <w:r w:rsidRPr="00A1359F">
              <w:t xml:space="preserve">. e </w:t>
            </w:r>
            <w:proofErr w:type="spellStart"/>
            <w:r w:rsidRPr="00A1359F">
              <w:t>ginecol</w:t>
            </w:r>
            <w:proofErr w:type="spellEnd"/>
            <w:r w:rsidRPr="00A1359F">
              <w:t>. 5</w:t>
            </w:r>
          </w:p>
        </w:tc>
        <w:tc>
          <w:tcPr>
            <w:tcW w:w="1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B1031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8DEA7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25EA5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5BFB4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62B6" w14:paraId="33385C3D" w14:textId="77777777" w:rsidTr="00BA4938">
        <w:trPr>
          <w:trHeight w:val="513"/>
        </w:trPr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EC045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14-15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2DC86" w14:textId="0EF30980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1359F">
              <w:t xml:space="preserve">Sc. </w:t>
            </w:r>
            <w:proofErr w:type="spellStart"/>
            <w:r w:rsidRPr="00A1359F">
              <w:t>Inferm</w:t>
            </w:r>
            <w:proofErr w:type="spellEnd"/>
            <w:r w:rsidRPr="00A1359F">
              <w:t xml:space="preserve">. e </w:t>
            </w:r>
            <w:proofErr w:type="spellStart"/>
            <w:r w:rsidRPr="00A1359F">
              <w:t>ginecol</w:t>
            </w:r>
            <w:proofErr w:type="spellEnd"/>
            <w:r w:rsidRPr="00A1359F">
              <w:t>. 5</w:t>
            </w:r>
          </w:p>
        </w:tc>
        <w:tc>
          <w:tcPr>
            <w:tcW w:w="1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2E921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678C6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F8FA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37FBD" w14:textId="127A5D1D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ED00D0">
              <w:t>Ginec</w:t>
            </w:r>
            <w:proofErr w:type="spellEnd"/>
            <w:r w:rsidRPr="00ED00D0">
              <w:t xml:space="preserve">. e </w:t>
            </w:r>
            <w:proofErr w:type="spellStart"/>
            <w:r w:rsidRPr="00ED00D0">
              <w:t>ostet</w:t>
            </w:r>
            <w:proofErr w:type="spellEnd"/>
            <w:r w:rsidRPr="00ED00D0">
              <w:t>.      (PARTO)</w:t>
            </w:r>
          </w:p>
        </w:tc>
      </w:tr>
      <w:tr w:rsidR="004C62B6" w14:paraId="068007D6" w14:textId="77777777" w:rsidTr="00F865B2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75D30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15-16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EC9CA" w14:textId="1CC02900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1359F">
              <w:t xml:space="preserve">Sc. </w:t>
            </w:r>
            <w:proofErr w:type="spellStart"/>
            <w:r w:rsidRPr="00A1359F">
              <w:t>Inferm</w:t>
            </w:r>
            <w:proofErr w:type="spellEnd"/>
            <w:r w:rsidRPr="00A1359F">
              <w:t xml:space="preserve">. e </w:t>
            </w:r>
            <w:proofErr w:type="spellStart"/>
            <w:r w:rsidRPr="00A1359F">
              <w:t>ginecol</w:t>
            </w:r>
            <w:proofErr w:type="spellEnd"/>
            <w:r w:rsidRPr="00A1359F">
              <w:t>. 5</w:t>
            </w:r>
          </w:p>
        </w:tc>
        <w:tc>
          <w:tcPr>
            <w:tcW w:w="1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0B93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8BAEE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FC9A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26600" w14:textId="18D973C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ED00D0">
              <w:t>Ginec</w:t>
            </w:r>
            <w:proofErr w:type="spellEnd"/>
            <w:r w:rsidRPr="00ED00D0">
              <w:t xml:space="preserve">. e </w:t>
            </w:r>
            <w:proofErr w:type="spellStart"/>
            <w:r w:rsidRPr="00ED00D0">
              <w:t>ostet</w:t>
            </w:r>
            <w:proofErr w:type="spellEnd"/>
            <w:r w:rsidRPr="00ED00D0">
              <w:t>.      (PARTO)</w:t>
            </w:r>
          </w:p>
        </w:tc>
      </w:tr>
      <w:tr w:rsidR="004C62B6" w14:paraId="5D9CE259" w14:textId="77777777" w:rsidTr="00F865B2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95DB4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16-17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EBC" w14:textId="12F1B301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1359F">
              <w:t xml:space="preserve">Sc. </w:t>
            </w:r>
            <w:proofErr w:type="spellStart"/>
            <w:r w:rsidRPr="00A1359F">
              <w:t>Inferm</w:t>
            </w:r>
            <w:proofErr w:type="spellEnd"/>
            <w:r w:rsidRPr="00A1359F">
              <w:t xml:space="preserve">. e </w:t>
            </w:r>
            <w:proofErr w:type="spellStart"/>
            <w:r w:rsidRPr="00A1359F">
              <w:t>ginecol</w:t>
            </w:r>
            <w:proofErr w:type="spellEnd"/>
            <w:r w:rsidRPr="00A1359F">
              <w:t>. 5</w:t>
            </w:r>
          </w:p>
        </w:tc>
        <w:tc>
          <w:tcPr>
            <w:tcW w:w="1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8554F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DB103" w14:textId="1E031B56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234B36">
              <w:t>Ginec</w:t>
            </w:r>
            <w:proofErr w:type="spellEnd"/>
            <w:r w:rsidRPr="00234B36">
              <w:t xml:space="preserve">. e </w:t>
            </w:r>
            <w:proofErr w:type="spellStart"/>
            <w:r w:rsidRPr="00234B36">
              <w:t>ostet</w:t>
            </w:r>
            <w:proofErr w:type="spellEnd"/>
            <w:r w:rsidRPr="00234B36">
              <w:t>.      (PARTO)</w:t>
            </w:r>
          </w:p>
        </w:tc>
        <w:tc>
          <w:tcPr>
            <w:tcW w:w="1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C7691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D4E2C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62B6" w14:paraId="4C0F3C8E" w14:textId="77777777" w:rsidTr="00F865B2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44D8A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17-18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FA5D6" w14:textId="5D6CE436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1359F">
              <w:t xml:space="preserve">Sc. </w:t>
            </w:r>
            <w:proofErr w:type="spellStart"/>
            <w:r w:rsidRPr="00A1359F">
              <w:t>Inferm</w:t>
            </w:r>
            <w:proofErr w:type="spellEnd"/>
            <w:r w:rsidRPr="00A1359F">
              <w:t xml:space="preserve">. e </w:t>
            </w:r>
            <w:proofErr w:type="spellStart"/>
            <w:r w:rsidRPr="00A1359F">
              <w:t>ginecol</w:t>
            </w:r>
            <w:proofErr w:type="spellEnd"/>
            <w:r w:rsidRPr="00A1359F">
              <w:t>. 5</w:t>
            </w:r>
          </w:p>
        </w:tc>
        <w:tc>
          <w:tcPr>
            <w:tcW w:w="1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9E280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26C3A" w14:textId="450ABC7C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234B36">
              <w:t>Ginec</w:t>
            </w:r>
            <w:proofErr w:type="spellEnd"/>
            <w:r w:rsidRPr="00234B36">
              <w:t xml:space="preserve">. e </w:t>
            </w:r>
            <w:proofErr w:type="spellStart"/>
            <w:r w:rsidRPr="00234B36">
              <w:t>ostet</w:t>
            </w:r>
            <w:proofErr w:type="spellEnd"/>
            <w:r w:rsidRPr="00234B36">
              <w:t>.      (PARTO)</w:t>
            </w:r>
          </w:p>
        </w:tc>
        <w:tc>
          <w:tcPr>
            <w:tcW w:w="1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EB287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CD7E" w14:textId="77777777" w:rsidR="004C62B6" w:rsidRDefault="004C62B6" w:rsidP="004C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FA57ADC" w14:textId="77777777" w:rsidR="00CC205A" w:rsidRDefault="00CC205A" w:rsidP="004C62B6"/>
    <w:tbl>
      <w:tblPr>
        <w:tblStyle w:val="ab"/>
        <w:tblW w:w="8312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61"/>
        <w:gridCol w:w="5204"/>
        <w:gridCol w:w="687"/>
      </w:tblGrid>
      <w:tr w:rsidR="00CC205A" w14:paraId="6E522351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1453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GRAVIDANZA FISIOLOGICA E PUERPERIO FISIOLOGICO</w:t>
            </w: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39C27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3</w:t>
            </w:r>
          </w:p>
        </w:tc>
        <w:tc>
          <w:tcPr>
            <w:tcW w:w="5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A6280" w14:textId="08AFBF23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Scienze Infermieristiche Ostetrico- Ginecologiche 4 (</w:t>
            </w:r>
            <w:r w:rsidR="00263EA8" w:rsidRPr="001772E4">
              <w:rPr>
                <w:sz w:val="20"/>
                <w:szCs w:val="20"/>
              </w:rPr>
              <w:t xml:space="preserve">Dott.ssa </w:t>
            </w:r>
            <w:r w:rsidRPr="001772E4">
              <w:rPr>
                <w:sz w:val="20"/>
                <w:szCs w:val="20"/>
              </w:rPr>
              <w:t>GRISAFI)</w:t>
            </w:r>
          </w:p>
          <w:p w14:paraId="4471BCA4" w14:textId="34FA63AA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Ginecologia e Ostetricia (</w:t>
            </w:r>
            <w:r w:rsidR="00263EA8" w:rsidRPr="001772E4">
              <w:rPr>
                <w:sz w:val="20"/>
                <w:szCs w:val="20"/>
              </w:rPr>
              <w:t xml:space="preserve">Prof. </w:t>
            </w:r>
            <w:r w:rsidRPr="001772E4">
              <w:rPr>
                <w:sz w:val="20"/>
                <w:szCs w:val="20"/>
              </w:rPr>
              <w:t>CORRADO)</w:t>
            </w: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EA7E2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2</w:t>
            </w:r>
          </w:p>
          <w:p w14:paraId="7C5B6DCD" w14:textId="77777777" w:rsidR="00CC205A" w:rsidRPr="001772E4" w:rsidRDefault="00CC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sz w:val="20"/>
                <w:szCs w:val="20"/>
              </w:rPr>
            </w:pPr>
          </w:p>
          <w:p w14:paraId="5A905678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1</w:t>
            </w:r>
          </w:p>
        </w:tc>
      </w:tr>
      <w:tr w:rsidR="00CC205A" w14:paraId="2FBB77A8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BF94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 xml:space="preserve">ASSISTENZA AL PARTO FISIOLOGICO </w:t>
            </w: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F7300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7</w:t>
            </w:r>
          </w:p>
        </w:tc>
        <w:tc>
          <w:tcPr>
            <w:tcW w:w="5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B7F80" w14:textId="6AFD6A09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Metodologia dei Corsi di Assistenza al Parto (</w:t>
            </w:r>
            <w:r w:rsidR="00263EA8" w:rsidRPr="001772E4">
              <w:rPr>
                <w:sz w:val="20"/>
                <w:szCs w:val="20"/>
              </w:rPr>
              <w:t>Dott.</w:t>
            </w:r>
            <w:r w:rsidR="000C29AF" w:rsidRPr="001772E4">
              <w:rPr>
                <w:sz w:val="20"/>
                <w:szCs w:val="20"/>
              </w:rPr>
              <w:t xml:space="preserve">ssa </w:t>
            </w:r>
            <w:r w:rsidRPr="001772E4">
              <w:rPr>
                <w:sz w:val="20"/>
                <w:szCs w:val="20"/>
              </w:rPr>
              <w:t>TAFFARA)</w:t>
            </w:r>
          </w:p>
          <w:p w14:paraId="1E470354" w14:textId="16D9CD03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Scienze infermieristiche Ostetrico-Ginecologiche 5 (</w:t>
            </w:r>
            <w:proofErr w:type="gramStart"/>
            <w:r w:rsidR="00263EA8" w:rsidRPr="001772E4">
              <w:rPr>
                <w:sz w:val="20"/>
                <w:szCs w:val="20"/>
              </w:rPr>
              <w:t>Dott.</w:t>
            </w:r>
            <w:r w:rsidR="000C29AF" w:rsidRPr="001772E4">
              <w:rPr>
                <w:sz w:val="20"/>
                <w:szCs w:val="20"/>
              </w:rPr>
              <w:t xml:space="preserve">ssa </w:t>
            </w:r>
            <w:r w:rsidR="00263EA8" w:rsidRPr="001772E4">
              <w:rPr>
                <w:sz w:val="20"/>
                <w:szCs w:val="20"/>
              </w:rPr>
              <w:t xml:space="preserve"> </w:t>
            </w:r>
            <w:r w:rsidRPr="001772E4">
              <w:rPr>
                <w:sz w:val="20"/>
                <w:szCs w:val="20"/>
              </w:rPr>
              <w:t>TAFFARA</w:t>
            </w:r>
            <w:proofErr w:type="gramEnd"/>
            <w:r w:rsidRPr="001772E4">
              <w:rPr>
                <w:sz w:val="20"/>
                <w:szCs w:val="20"/>
              </w:rPr>
              <w:t>)</w:t>
            </w:r>
          </w:p>
          <w:p w14:paraId="25577F57" w14:textId="139506B6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Ginecologia e Ostetricia (</w:t>
            </w:r>
            <w:r w:rsidR="00263EA8" w:rsidRPr="001772E4">
              <w:rPr>
                <w:sz w:val="20"/>
                <w:szCs w:val="20"/>
              </w:rPr>
              <w:t xml:space="preserve">Prof. </w:t>
            </w:r>
            <w:r w:rsidRPr="001772E4">
              <w:rPr>
                <w:sz w:val="20"/>
                <w:szCs w:val="20"/>
              </w:rPr>
              <w:t>CORRADO)</w:t>
            </w:r>
          </w:p>
          <w:p w14:paraId="28BCED92" w14:textId="4967973B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Neonatologia (</w:t>
            </w:r>
            <w:r w:rsidR="00263EA8" w:rsidRPr="001772E4">
              <w:rPr>
                <w:sz w:val="20"/>
                <w:szCs w:val="20"/>
              </w:rPr>
              <w:t xml:space="preserve">Prof.ssa </w:t>
            </w:r>
            <w:r w:rsidRPr="001772E4">
              <w:rPr>
                <w:sz w:val="20"/>
                <w:szCs w:val="20"/>
              </w:rPr>
              <w:t>VALENZISE)</w:t>
            </w: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C005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1</w:t>
            </w:r>
          </w:p>
          <w:p w14:paraId="65BD72AE" w14:textId="77777777" w:rsidR="00CC205A" w:rsidRPr="001772E4" w:rsidRDefault="00CC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FE56896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4</w:t>
            </w:r>
          </w:p>
          <w:p w14:paraId="0EEA0123" w14:textId="77777777" w:rsidR="00CC205A" w:rsidRPr="001772E4" w:rsidRDefault="00CC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23A497F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1</w:t>
            </w:r>
          </w:p>
          <w:p w14:paraId="5122664D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1</w:t>
            </w:r>
          </w:p>
        </w:tc>
      </w:tr>
      <w:tr w:rsidR="00CC205A" w14:paraId="58E65741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4026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SCIENZE CLINICHE DI INTERESSE OSTETRICO-GINECOLOGICO</w:t>
            </w: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BCA8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9</w:t>
            </w:r>
          </w:p>
        </w:tc>
        <w:tc>
          <w:tcPr>
            <w:tcW w:w="5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1647A" w14:textId="17211EB9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Malattie infettive (</w:t>
            </w:r>
            <w:r w:rsidR="000C29AF" w:rsidRPr="001772E4">
              <w:rPr>
                <w:sz w:val="20"/>
                <w:szCs w:val="20"/>
              </w:rPr>
              <w:t xml:space="preserve">Prof. </w:t>
            </w:r>
            <w:r w:rsidRPr="001772E4">
              <w:rPr>
                <w:sz w:val="20"/>
                <w:szCs w:val="20"/>
              </w:rPr>
              <w:t>PELLICANO)</w:t>
            </w:r>
          </w:p>
          <w:p w14:paraId="2A28884B" w14:textId="7A746DAB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Malattie cutanee e veneree (</w:t>
            </w:r>
            <w:r w:rsidR="000C29AF" w:rsidRPr="001772E4">
              <w:rPr>
                <w:sz w:val="20"/>
                <w:szCs w:val="20"/>
              </w:rPr>
              <w:t xml:space="preserve">Prof. </w:t>
            </w:r>
            <w:r w:rsidRPr="001772E4">
              <w:rPr>
                <w:sz w:val="20"/>
                <w:szCs w:val="20"/>
              </w:rPr>
              <w:t>VACCARO)</w:t>
            </w:r>
          </w:p>
          <w:p w14:paraId="70017544" w14:textId="21706F24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Medicina interna (</w:t>
            </w:r>
            <w:r w:rsidR="000C29AF" w:rsidRPr="001772E4">
              <w:rPr>
                <w:sz w:val="20"/>
                <w:szCs w:val="20"/>
              </w:rPr>
              <w:t xml:space="preserve">Prof. </w:t>
            </w:r>
            <w:r w:rsidRPr="001772E4">
              <w:rPr>
                <w:sz w:val="20"/>
                <w:szCs w:val="20"/>
              </w:rPr>
              <w:t>LUZZA)</w:t>
            </w:r>
          </w:p>
          <w:p w14:paraId="02FCB19C" w14:textId="38A9684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Malattie apparato cardiovascolare (</w:t>
            </w:r>
            <w:r w:rsidR="000C29AF" w:rsidRPr="001772E4">
              <w:rPr>
                <w:sz w:val="20"/>
                <w:szCs w:val="20"/>
              </w:rPr>
              <w:t xml:space="preserve">Prof. </w:t>
            </w:r>
            <w:r w:rsidRPr="001772E4">
              <w:rPr>
                <w:sz w:val="20"/>
                <w:szCs w:val="20"/>
              </w:rPr>
              <w:t>DATTILO)</w:t>
            </w:r>
          </w:p>
          <w:p w14:paraId="3336638C" w14:textId="16CF6079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 xml:space="preserve">Diagnostica per immagini </w:t>
            </w:r>
            <w:proofErr w:type="gramStart"/>
            <w:r w:rsidRPr="001772E4">
              <w:rPr>
                <w:sz w:val="20"/>
                <w:szCs w:val="20"/>
              </w:rPr>
              <w:t xml:space="preserve">( </w:t>
            </w:r>
            <w:r w:rsidR="000C29AF" w:rsidRPr="001772E4">
              <w:rPr>
                <w:sz w:val="20"/>
                <w:szCs w:val="20"/>
              </w:rPr>
              <w:t>Prof.</w:t>
            </w:r>
            <w:proofErr w:type="gramEnd"/>
            <w:r w:rsidR="000C29AF" w:rsidRPr="001772E4">
              <w:rPr>
                <w:sz w:val="20"/>
                <w:szCs w:val="20"/>
              </w:rPr>
              <w:t xml:space="preserve"> </w:t>
            </w:r>
            <w:r w:rsidRPr="001772E4">
              <w:rPr>
                <w:sz w:val="20"/>
                <w:szCs w:val="20"/>
              </w:rPr>
              <w:t>BOTTARI)</w:t>
            </w:r>
          </w:p>
          <w:p w14:paraId="4895BC57" w14:textId="28FA7052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Farmacologia (</w:t>
            </w:r>
            <w:proofErr w:type="gramStart"/>
            <w:r w:rsidR="000C29AF" w:rsidRPr="001772E4">
              <w:rPr>
                <w:sz w:val="20"/>
                <w:szCs w:val="20"/>
              </w:rPr>
              <w:t>Prof.</w:t>
            </w:r>
            <w:r w:rsidR="00370FAE" w:rsidRPr="001772E4">
              <w:rPr>
                <w:sz w:val="20"/>
                <w:szCs w:val="20"/>
              </w:rPr>
              <w:t xml:space="preserve">ssa </w:t>
            </w:r>
            <w:r w:rsidR="000C29AF" w:rsidRPr="001772E4">
              <w:rPr>
                <w:sz w:val="20"/>
                <w:szCs w:val="20"/>
              </w:rPr>
              <w:t xml:space="preserve"> </w:t>
            </w:r>
            <w:r w:rsidRPr="001772E4">
              <w:rPr>
                <w:sz w:val="20"/>
                <w:szCs w:val="20"/>
              </w:rPr>
              <w:t>FILIPPONE</w:t>
            </w:r>
            <w:proofErr w:type="gramEnd"/>
            <w:r w:rsidRPr="001772E4">
              <w:rPr>
                <w:sz w:val="20"/>
                <w:szCs w:val="20"/>
              </w:rPr>
              <w:t>)</w:t>
            </w:r>
          </w:p>
          <w:p w14:paraId="33673537" w14:textId="397BAF6F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Urologia (</w:t>
            </w:r>
            <w:r w:rsidR="000C29AF" w:rsidRPr="001772E4">
              <w:rPr>
                <w:sz w:val="20"/>
                <w:szCs w:val="20"/>
              </w:rPr>
              <w:t xml:space="preserve">Prof. </w:t>
            </w:r>
            <w:r w:rsidRPr="001772E4">
              <w:rPr>
                <w:sz w:val="20"/>
                <w:szCs w:val="20"/>
              </w:rPr>
              <w:t>ROSSANESE)</w:t>
            </w:r>
          </w:p>
          <w:p w14:paraId="19715021" w14:textId="56362A50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Endocrinologia 2 (</w:t>
            </w:r>
            <w:r w:rsidR="000C29AF" w:rsidRPr="001772E4">
              <w:rPr>
                <w:sz w:val="20"/>
                <w:szCs w:val="20"/>
              </w:rPr>
              <w:t xml:space="preserve">Prof. </w:t>
            </w:r>
            <w:r w:rsidRPr="001772E4">
              <w:rPr>
                <w:sz w:val="20"/>
                <w:szCs w:val="20"/>
              </w:rPr>
              <w:t>CANNAVÓ)</w:t>
            </w:r>
          </w:p>
          <w:p w14:paraId="2B1BD0F7" w14:textId="25F26E0F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Anestesiologia (</w:t>
            </w:r>
            <w:r w:rsidR="000C29AF" w:rsidRPr="001772E4">
              <w:rPr>
                <w:sz w:val="20"/>
                <w:szCs w:val="20"/>
              </w:rPr>
              <w:t xml:space="preserve">Prof. </w:t>
            </w:r>
            <w:r w:rsidRPr="001772E4">
              <w:rPr>
                <w:sz w:val="20"/>
                <w:szCs w:val="20"/>
              </w:rPr>
              <w:t>NOTO ALBERTO)</w:t>
            </w: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C5870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1</w:t>
            </w:r>
          </w:p>
          <w:p w14:paraId="7149B02E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1</w:t>
            </w:r>
          </w:p>
          <w:p w14:paraId="32F8B957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1</w:t>
            </w:r>
          </w:p>
          <w:p w14:paraId="0AEB165A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1</w:t>
            </w:r>
          </w:p>
          <w:p w14:paraId="77C522B4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1</w:t>
            </w:r>
          </w:p>
          <w:p w14:paraId="60D15371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1</w:t>
            </w:r>
          </w:p>
          <w:p w14:paraId="597B0039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1</w:t>
            </w:r>
          </w:p>
          <w:p w14:paraId="5EC4734E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1</w:t>
            </w:r>
          </w:p>
          <w:p w14:paraId="3188670E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1</w:t>
            </w:r>
          </w:p>
        </w:tc>
      </w:tr>
      <w:tr w:rsidR="00CC205A" w14:paraId="3023B2E5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E4A48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 xml:space="preserve">LABORATORIO PROFESSIONALE </w:t>
            </w: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474B1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2</w:t>
            </w:r>
          </w:p>
        </w:tc>
        <w:tc>
          <w:tcPr>
            <w:tcW w:w="5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572E" w14:textId="022985FA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Laboratorio (</w:t>
            </w:r>
            <w:r w:rsidR="000C29AF" w:rsidRPr="001772E4">
              <w:rPr>
                <w:sz w:val="20"/>
                <w:szCs w:val="20"/>
              </w:rPr>
              <w:t xml:space="preserve">Dott.ssa </w:t>
            </w:r>
            <w:r w:rsidRPr="001772E4">
              <w:rPr>
                <w:sz w:val="20"/>
                <w:szCs w:val="20"/>
              </w:rPr>
              <w:t>VILLARI)</w:t>
            </w: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67859" w14:textId="77777777" w:rsidR="00CC205A" w:rsidRPr="001772E4" w:rsidRDefault="00BD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772E4">
              <w:rPr>
                <w:sz w:val="20"/>
                <w:szCs w:val="20"/>
              </w:rPr>
              <w:t>2</w:t>
            </w:r>
          </w:p>
        </w:tc>
      </w:tr>
    </w:tbl>
    <w:p w14:paraId="6492B663" w14:textId="77777777" w:rsidR="00CC205A" w:rsidRDefault="00CC205A" w:rsidP="001772E4"/>
    <w:sectPr w:rsidR="00CC205A" w:rsidSect="001772E4">
      <w:pgSz w:w="11909" w:h="16834"/>
      <w:pgMar w:top="0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5A"/>
    <w:rsid w:val="00010C32"/>
    <w:rsid w:val="000348D9"/>
    <w:rsid w:val="0008262E"/>
    <w:rsid w:val="00083686"/>
    <w:rsid w:val="000C29AF"/>
    <w:rsid w:val="001241A3"/>
    <w:rsid w:val="001468F1"/>
    <w:rsid w:val="00151C72"/>
    <w:rsid w:val="00164351"/>
    <w:rsid w:val="001772E4"/>
    <w:rsid w:val="00195686"/>
    <w:rsid w:val="001A29AA"/>
    <w:rsid w:val="00233A84"/>
    <w:rsid w:val="00234FA6"/>
    <w:rsid w:val="002350EC"/>
    <w:rsid w:val="00263EA8"/>
    <w:rsid w:val="002905AB"/>
    <w:rsid w:val="002B3B26"/>
    <w:rsid w:val="002F40A3"/>
    <w:rsid w:val="00312DB3"/>
    <w:rsid w:val="00312E24"/>
    <w:rsid w:val="00315A64"/>
    <w:rsid w:val="00370FAE"/>
    <w:rsid w:val="003B0702"/>
    <w:rsid w:val="003C7D5F"/>
    <w:rsid w:val="003D188B"/>
    <w:rsid w:val="003E3503"/>
    <w:rsid w:val="0041398B"/>
    <w:rsid w:val="00431A02"/>
    <w:rsid w:val="00436945"/>
    <w:rsid w:val="00440DBA"/>
    <w:rsid w:val="00480D39"/>
    <w:rsid w:val="004C62B6"/>
    <w:rsid w:val="00510AE6"/>
    <w:rsid w:val="00524AD0"/>
    <w:rsid w:val="005B544C"/>
    <w:rsid w:val="005C43CA"/>
    <w:rsid w:val="005C4C53"/>
    <w:rsid w:val="005F3963"/>
    <w:rsid w:val="00665578"/>
    <w:rsid w:val="00676555"/>
    <w:rsid w:val="006A2C97"/>
    <w:rsid w:val="006E228E"/>
    <w:rsid w:val="00724C7C"/>
    <w:rsid w:val="00791896"/>
    <w:rsid w:val="007F411A"/>
    <w:rsid w:val="00863A99"/>
    <w:rsid w:val="00876661"/>
    <w:rsid w:val="008E673B"/>
    <w:rsid w:val="00915B9E"/>
    <w:rsid w:val="00937495"/>
    <w:rsid w:val="0097281F"/>
    <w:rsid w:val="00996AB0"/>
    <w:rsid w:val="009B6499"/>
    <w:rsid w:val="009E093F"/>
    <w:rsid w:val="009F7E5D"/>
    <w:rsid w:val="00A100E2"/>
    <w:rsid w:val="00A607F6"/>
    <w:rsid w:val="00A8093F"/>
    <w:rsid w:val="00A82AFE"/>
    <w:rsid w:val="00A84682"/>
    <w:rsid w:val="00A92D18"/>
    <w:rsid w:val="00AE0B18"/>
    <w:rsid w:val="00B71B1E"/>
    <w:rsid w:val="00BA4938"/>
    <w:rsid w:val="00BC22BC"/>
    <w:rsid w:val="00BD0D5C"/>
    <w:rsid w:val="00C04031"/>
    <w:rsid w:val="00C72206"/>
    <w:rsid w:val="00CC205A"/>
    <w:rsid w:val="00CC53D9"/>
    <w:rsid w:val="00CE48C8"/>
    <w:rsid w:val="00D00EF9"/>
    <w:rsid w:val="00D27594"/>
    <w:rsid w:val="00D8083A"/>
    <w:rsid w:val="00D9418A"/>
    <w:rsid w:val="00DA203C"/>
    <w:rsid w:val="00DE36DD"/>
    <w:rsid w:val="00DF1493"/>
    <w:rsid w:val="00E2181E"/>
    <w:rsid w:val="00E45531"/>
    <w:rsid w:val="00EA02DD"/>
    <w:rsid w:val="00ED00D0"/>
    <w:rsid w:val="00ED4E6C"/>
    <w:rsid w:val="00EF582B"/>
    <w:rsid w:val="00F774F8"/>
    <w:rsid w:val="00F865B2"/>
    <w:rsid w:val="00F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7E55"/>
  <w15:docId w15:val="{D1970A7C-2C36-45CD-B12F-2D15F399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B18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2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enza taffara</dc:creator>
  <cp:lastModifiedBy>Maria Imbesi</cp:lastModifiedBy>
  <cp:revision>2</cp:revision>
  <cp:lastPrinted>2024-10-01T10:58:00Z</cp:lastPrinted>
  <dcterms:created xsi:type="dcterms:W3CDTF">2024-10-07T06:16:00Z</dcterms:created>
  <dcterms:modified xsi:type="dcterms:W3CDTF">2024-10-07T06:16:00Z</dcterms:modified>
</cp:coreProperties>
</file>